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9DEC" w14:textId="77777777" w:rsidR="00023A22" w:rsidRPr="00A70A33" w:rsidRDefault="00023A22" w:rsidP="00847284">
      <w:pPr>
        <w:pStyle w:val="Ingenmellomrom"/>
        <w:rPr>
          <w:rFonts w:asciiTheme="majorHAnsi" w:hAnsiTheme="majorHAnsi"/>
          <w:lang w:val="en-US"/>
        </w:rPr>
      </w:pPr>
      <w:bookmarkStart w:id="0" w:name="_GoBack"/>
      <w:bookmarkEnd w:id="0"/>
    </w:p>
    <w:sectPr w:rsidR="00023A22" w:rsidRPr="00A70A33" w:rsidSect="00954949">
      <w:headerReference w:type="default" r:id="rId7"/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9DEF" w14:textId="77777777" w:rsidR="00D96101" w:rsidRDefault="00D96101" w:rsidP="00954949">
      <w:pPr>
        <w:spacing w:after="0" w:line="240" w:lineRule="auto"/>
      </w:pPr>
      <w:r>
        <w:separator/>
      </w:r>
    </w:p>
  </w:endnote>
  <w:endnote w:type="continuationSeparator" w:id="0">
    <w:p w14:paraId="505F9DF0" w14:textId="77777777" w:rsidR="00D96101" w:rsidRDefault="00D96101" w:rsidP="0095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F9DED" w14:textId="77777777" w:rsidR="00D96101" w:rsidRDefault="00D96101" w:rsidP="00954949">
      <w:pPr>
        <w:spacing w:after="0" w:line="240" w:lineRule="auto"/>
      </w:pPr>
      <w:r>
        <w:separator/>
      </w:r>
    </w:p>
  </w:footnote>
  <w:footnote w:type="continuationSeparator" w:id="0">
    <w:p w14:paraId="505F9DEE" w14:textId="77777777" w:rsidR="00D96101" w:rsidRDefault="00D96101" w:rsidP="0095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5104"/>
    </w:tblGrid>
    <w:tr w:rsidR="005D2E9B" w14:paraId="505F9DF3" w14:textId="77777777" w:rsidTr="005868BF">
      <w:tc>
        <w:tcPr>
          <w:tcW w:w="4677" w:type="dxa"/>
          <w:vMerge w:val="restart"/>
        </w:tcPr>
        <w:p w14:paraId="505F9DF1" w14:textId="77777777" w:rsidR="005D2E9B" w:rsidRDefault="002A1F23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505F9DF8" wp14:editId="505F9DF9">
                <wp:extent cx="2359152" cy="484632"/>
                <wp:effectExtent l="0" t="0" r="317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1718EN_Lockup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15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14:paraId="505F9DF2" w14:textId="77777777" w:rsidR="005D2E9B" w:rsidRPr="00214384" w:rsidRDefault="005D2E9B" w:rsidP="005D2E9B">
          <w:pPr>
            <w:pStyle w:val="Topptekst"/>
            <w:jc w:val="right"/>
            <w:rPr>
              <w:rFonts w:ascii="Arial" w:hAnsi="Arial" w:cs="Arial"/>
            </w:rPr>
          </w:pPr>
          <w:r w:rsidRPr="00214384">
            <w:rPr>
              <w:rFonts w:ascii="Arial" w:hAnsi="Arial" w:cs="Arial"/>
              <w:b/>
              <w:color w:val="365F91" w:themeColor="accent1" w:themeShade="BF"/>
              <w:sz w:val="28"/>
              <w:szCs w:val="32"/>
              <w:lang w:val="en-US"/>
            </w:rPr>
            <w:t>ROTARY DISTRICT 2260</w:t>
          </w:r>
        </w:p>
      </w:tc>
    </w:tr>
    <w:tr w:rsidR="005D2E9B" w14:paraId="505F9DF6" w14:textId="77777777" w:rsidTr="005868BF">
      <w:tc>
        <w:tcPr>
          <w:tcW w:w="4677" w:type="dxa"/>
          <w:vMerge/>
        </w:tcPr>
        <w:p w14:paraId="505F9DF4" w14:textId="77777777" w:rsidR="005D2E9B" w:rsidRDefault="005D2E9B">
          <w:pPr>
            <w:pStyle w:val="Topptekst"/>
          </w:pPr>
        </w:p>
      </w:tc>
      <w:tc>
        <w:tcPr>
          <w:tcW w:w="5104" w:type="dxa"/>
        </w:tcPr>
        <w:p w14:paraId="505F9DF5" w14:textId="77777777" w:rsidR="005D2E9B" w:rsidRDefault="005D2E9B">
          <w:pPr>
            <w:pStyle w:val="Topptekst"/>
          </w:pPr>
        </w:p>
      </w:tc>
    </w:tr>
  </w:tbl>
  <w:p w14:paraId="505F9DF7" w14:textId="77777777" w:rsidR="005D2E9B" w:rsidRDefault="005D2E9B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16"/>
    <w:multiLevelType w:val="hybridMultilevel"/>
    <w:tmpl w:val="4AE21522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1B94836"/>
    <w:multiLevelType w:val="hybridMultilevel"/>
    <w:tmpl w:val="04626DB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9C7504"/>
    <w:multiLevelType w:val="hybridMultilevel"/>
    <w:tmpl w:val="CB0C0BF6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A077102"/>
    <w:multiLevelType w:val="hybridMultilevel"/>
    <w:tmpl w:val="2F76315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0BD354B6"/>
    <w:multiLevelType w:val="hybridMultilevel"/>
    <w:tmpl w:val="1F4AC4F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F18355A"/>
    <w:multiLevelType w:val="hybridMultilevel"/>
    <w:tmpl w:val="0824A1B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91916F5"/>
    <w:multiLevelType w:val="hybridMultilevel"/>
    <w:tmpl w:val="D7A80B5E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51006E3"/>
    <w:multiLevelType w:val="hybridMultilevel"/>
    <w:tmpl w:val="D5607624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91963E3"/>
    <w:multiLevelType w:val="hybridMultilevel"/>
    <w:tmpl w:val="2D126B9E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C1B4D09"/>
    <w:multiLevelType w:val="hybridMultilevel"/>
    <w:tmpl w:val="499685CE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E9A74F2"/>
    <w:multiLevelType w:val="hybridMultilevel"/>
    <w:tmpl w:val="90A0D6D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B735FE7"/>
    <w:multiLevelType w:val="hybridMultilevel"/>
    <w:tmpl w:val="C79885D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4CC8515B"/>
    <w:multiLevelType w:val="hybridMultilevel"/>
    <w:tmpl w:val="C57EECD6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2BB066E"/>
    <w:multiLevelType w:val="hybridMultilevel"/>
    <w:tmpl w:val="9B929FAC"/>
    <w:lvl w:ilvl="0" w:tplc="0414000F">
      <w:start w:val="1"/>
      <w:numFmt w:val="decimal"/>
      <w:lvlText w:val="%1."/>
      <w:lvlJc w:val="left"/>
      <w:pPr>
        <w:ind w:left="2839" w:hanging="360"/>
      </w:pPr>
    </w:lvl>
    <w:lvl w:ilvl="1" w:tplc="04140019" w:tentative="1">
      <w:start w:val="1"/>
      <w:numFmt w:val="lowerLetter"/>
      <w:lvlText w:val="%2."/>
      <w:lvlJc w:val="left"/>
      <w:pPr>
        <w:ind w:left="3559" w:hanging="360"/>
      </w:pPr>
    </w:lvl>
    <w:lvl w:ilvl="2" w:tplc="0414001B" w:tentative="1">
      <w:start w:val="1"/>
      <w:numFmt w:val="lowerRoman"/>
      <w:lvlText w:val="%3."/>
      <w:lvlJc w:val="right"/>
      <w:pPr>
        <w:ind w:left="4279" w:hanging="180"/>
      </w:pPr>
    </w:lvl>
    <w:lvl w:ilvl="3" w:tplc="0414000F" w:tentative="1">
      <w:start w:val="1"/>
      <w:numFmt w:val="decimal"/>
      <w:lvlText w:val="%4."/>
      <w:lvlJc w:val="left"/>
      <w:pPr>
        <w:ind w:left="4999" w:hanging="360"/>
      </w:pPr>
    </w:lvl>
    <w:lvl w:ilvl="4" w:tplc="04140019" w:tentative="1">
      <w:start w:val="1"/>
      <w:numFmt w:val="lowerLetter"/>
      <w:lvlText w:val="%5."/>
      <w:lvlJc w:val="left"/>
      <w:pPr>
        <w:ind w:left="5719" w:hanging="360"/>
      </w:pPr>
    </w:lvl>
    <w:lvl w:ilvl="5" w:tplc="0414001B" w:tentative="1">
      <w:start w:val="1"/>
      <w:numFmt w:val="lowerRoman"/>
      <w:lvlText w:val="%6."/>
      <w:lvlJc w:val="right"/>
      <w:pPr>
        <w:ind w:left="6439" w:hanging="180"/>
      </w:pPr>
    </w:lvl>
    <w:lvl w:ilvl="6" w:tplc="0414000F" w:tentative="1">
      <w:start w:val="1"/>
      <w:numFmt w:val="decimal"/>
      <w:lvlText w:val="%7."/>
      <w:lvlJc w:val="left"/>
      <w:pPr>
        <w:ind w:left="7159" w:hanging="360"/>
      </w:pPr>
    </w:lvl>
    <w:lvl w:ilvl="7" w:tplc="04140019" w:tentative="1">
      <w:start w:val="1"/>
      <w:numFmt w:val="lowerLetter"/>
      <w:lvlText w:val="%8."/>
      <w:lvlJc w:val="left"/>
      <w:pPr>
        <w:ind w:left="7879" w:hanging="360"/>
      </w:pPr>
    </w:lvl>
    <w:lvl w:ilvl="8" w:tplc="0414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14" w15:restartNumberingAfterBreak="0">
    <w:nsid w:val="6BEA45DC"/>
    <w:multiLevelType w:val="hybridMultilevel"/>
    <w:tmpl w:val="7B7E03F2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DAF2A27"/>
    <w:multiLevelType w:val="hybridMultilevel"/>
    <w:tmpl w:val="9C8ACEA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6EDA6E97"/>
    <w:multiLevelType w:val="hybridMultilevel"/>
    <w:tmpl w:val="B378811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53E0B68"/>
    <w:multiLevelType w:val="hybridMultilevel"/>
    <w:tmpl w:val="8E0E17C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3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17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95"/>
    <w:rsid w:val="00023A22"/>
    <w:rsid w:val="00055A09"/>
    <w:rsid w:val="00064325"/>
    <w:rsid w:val="00065B0D"/>
    <w:rsid w:val="000B74A7"/>
    <w:rsid w:val="000C2398"/>
    <w:rsid w:val="000D7FD0"/>
    <w:rsid w:val="000E234A"/>
    <w:rsid w:val="0010138B"/>
    <w:rsid w:val="00141464"/>
    <w:rsid w:val="00157438"/>
    <w:rsid w:val="00163B38"/>
    <w:rsid w:val="001E2FF6"/>
    <w:rsid w:val="00214384"/>
    <w:rsid w:val="00220A2A"/>
    <w:rsid w:val="00220B70"/>
    <w:rsid w:val="00243EBD"/>
    <w:rsid w:val="00286B5E"/>
    <w:rsid w:val="002A1F23"/>
    <w:rsid w:val="002B6877"/>
    <w:rsid w:val="003423DE"/>
    <w:rsid w:val="00394C95"/>
    <w:rsid w:val="003E2760"/>
    <w:rsid w:val="003E7205"/>
    <w:rsid w:val="00416B7D"/>
    <w:rsid w:val="004311E9"/>
    <w:rsid w:val="00445683"/>
    <w:rsid w:val="00473FED"/>
    <w:rsid w:val="00484C9E"/>
    <w:rsid w:val="004978E8"/>
    <w:rsid w:val="004B314F"/>
    <w:rsid w:val="004D65CA"/>
    <w:rsid w:val="004E54AA"/>
    <w:rsid w:val="004F059E"/>
    <w:rsid w:val="005159BF"/>
    <w:rsid w:val="00516001"/>
    <w:rsid w:val="00521463"/>
    <w:rsid w:val="005249CF"/>
    <w:rsid w:val="00536185"/>
    <w:rsid w:val="00544A1D"/>
    <w:rsid w:val="00563AE9"/>
    <w:rsid w:val="005868BF"/>
    <w:rsid w:val="005D2E9B"/>
    <w:rsid w:val="005E6714"/>
    <w:rsid w:val="005E7791"/>
    <w:rsid w:val="005F2C81"/>
    <w:rsid w:val="00610711"/>
    <w:rsid w:val="0064581C"/>
    <w:rsid w:val="00671761"/>
    <w:rsid w:val="00677841"/>
    <w:rsid w:val="006B4BEF"/>
    <w:rsid w:val="006F50F5"/>
    <w:rsid w:val="00726397"/>
    <w:rsid w:val="007353A5"/>
    <w:rsid w:val="00755B10"/>
    <w:rsid w:val="00756F6C"/>
    <w:rsid w:val="007631DF"/>
    <w:rsid w:val="00772A0B"/>
    <w:rsid w:val="00785531"/>
    <w:rsid w:val="007B3950"/>
    <w:rsid w:val="007D7E48"/>
    <w:rsid w:val="007E104F"/>
    <w:rsid w:val="007E443A"/>
    <w:rsid w:val="00805795"/>
    <w:rsid w:val="00813B2B"/>
    <w:rsid w:val="00826744"/>
    <w:rsid w:val="008272AB"/>
    <w:rsid w:val="00847284"/>
    <w:rsid w:val="008A01CC"/>
    <w:rsid w:val="008A1105"/>
    <w:rsid w:val="0092301E"/>
    <w:rsid w:val="00954949"/>
    <w:rsid w:val="00962B32"/>
    <w:rsid w:val="0097732B"/>
    <w:rsid w:val="009874B5"/>
    <w:rsid w:val="00995C06"/>
    <w:rsid w:val="009A3C21"/>
    <w:rsid w:val="00A008F6"/>
    <w:rsid w:val="00A07309"/>
    <w:rsid w:val="00A32764"/>
    <w:rsid w:val="00A502DF"/>
    <w:rsid w:val="00A62358"/>
    <w:rsid w:val="00A70A33"/>
    <w:rsid w:val="00A76A36"/>
    <w:rsid w:val="00AE6D6C"/>
    <w:rsid w:val="00AF2DC0"/>
    <w:rsid w:val="00B10D2F"/>
    <w:rsid w:val="00B404C4"/>
    <w:rsid w:val="00B46D89"/>
    <w:rsid w:val="00B64E6E"/>
    <w:rsid w:val="00BC40AB"/>
    <w:rsid w:val="00BE00A1"/>
    <w:rsid w:val="00C05E8B"/>
    <w:rsid w:val="00C62163"/>
    <w:rsid w:val="00C73D1A"/>
    <w:rsid w:val="00CA77AB"/>
    <w:rsid w:val="00CF2E43"/>
    <w:rsid w:val="00D07913"/>
    <w:rsid w:val="00D442E9"/>
    <w:rsid w:val="00D96101"/>
    <w:rsid w:val="00DC72DA"/>
    <w:rsid w:val="00E0373E"/>
    <w:rsid w:val="00E411C9"/>
    <w:rsid w:val="00E9188D"/>
    <w:rsid w:val="00EE5964"/>
    <w:rsid w:val="00EF23C4"/>
    <w:rsid w:val="00EF623D"/>
    <w:rsid w:val="00EF6AF1"/>
    <w:rsid w:val="00EF7172"/>
    <w:rsid w:val="00F04379"/>
    <w:rsid w:val="00F27698"/>
    <w:rsid w:val="00F30182"/>
    <w:rsid w:val="00F34F58"/>
    <w:rsid w:val="00F440B0"/>
    <w:rsid w:val="00F6100A"/>
    <w:rsid w:val="00F62ECF"/>
    <w:rsid w:val="00F65B42"/>
    <w:rsid w:val="00FB24C0"/>
    <w:rsid w:val="00FC2FFC"/>
    <w:rsid w:val="00FC3965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F9DEC"/>
  <w15:docId w15:val="{340763A7-0984-471C-AA49-1F7EAB41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57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5795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6A3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5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949"/>
  </w:style>
  <w:style w:type="paragraph" w:styleId="Bunntekst">
    <w:name w:val="footer"/>
    <w:basedOn w:val="Normal"/>
    <w:link w:val="BunntekstTegn"/>
    <w:uiPriority w:val="99"/>
    <w:unhideWhenUsed/>
    <w:rsid w:val="0095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949"/>
  </w:style>
  <w:style w:type="table" w:styleId="Tabellrutenett">
    <w:name w:val="Table Grid"/>
    <w:basedOn w:val="Vanligtabell"/>
    <w:uiPriority w:val="59"/>
    <w:rsid w:val="00A6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Yvona Holbein</cp:lastModifiedBy>
  <cp:revision>3</cp:revision>
  <cp:lastPrinted>2017-02-01T20:56:00Z</cp:lastPrinted>
  <dcterms:created xsi:type="dcterms:W3CDTF">2017-02-05T18:49:00Z</dcterms:created>
  <dcterms:modified xsi:type="dcterms:W3CDTF">2017-03-26T20:27:00Z</dcterms:modified>
</cp:coreProperties>
</file>