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B" w:rsidRDefault="00277F4B"/>
    <w:p w:rsidR="00277F4B" w:rsidRPr="00277F4B" w:rsidRDefault="00277F4B" w:rsidP="00277F4B">
      <w:r w:rsidRPr="00277F4B">
        <w:rPr>
          <w:b/>
        </w:rPr>
        <w:t>INSTRUKS FOR ARKIVAR</w:t>
      </w:r>
    </w:p>
    <w:p w:rsidR="00277F4B" w:rsidRPr="00277F4B" w:rsidRDefault="00277F4B" w:rsidP="00277F4B">
      <w:pPr>
        <w:tabs>
          <w:tab w:val="left" w:pos="-1417"/>
          <w:tab w:val="left" w:pos="-697"/>
          <w:tab w:val="left" w:pos="864"/>
          <w:tab w:val="left" w:pos="1440"/>
        </w:tabs>
        <w:ind w:left="864" w:hanging="864"/>
      </w:pPr>
      <w:r w:rsidRPr="00277F4B">
        <w:tab/>
        <w:t xml:space="preserve">Arkivaren mottar </w:t>
      </w:r>
      <w:r>
        <w:t>kontinuerlig</w:t>
      </w:r>
      <w:r w:rsidR="00691F65">
        <w:t xml:space="preserve"> men</w:t>
      </w:r>
      <w:r>
        <w:t xml:space="preserve"> senest</w:t>
      </w:r>
      <w:r w:rsidR="00691F65">
        <w:t xml:space="preserve"> </w:t>
      </w:r>
      <w:r w:rsidRPr="00277F4B">
        <w:t xml:space="preserve">ved utløpet av hvert </w:t>
      </w:r>
      <w:proofErr w:type="spellStart"/>
      <w:r w:rsidRPr="00277F4B">
        <w:t>Rotary</w:t>
      </w:r>
      <w:proofErr w:type="spellEnd"/>
      <w:r w:rsidRPr="00277F4B">
        <w:t xml:space="preserve"> år, fra sekretæren alle mottatte brev, kopi av avsendte brev og forøvrig alle dokumenter, etc. - og sørger for arkive</w:t>
      </w:r>
      <w:r w:rsidRPr="00277F4B">
        <w:softHyphen/>
        <w:t>ring av disse</w:t>
      </w:r>
      <w:r>
        <w:t>.</w:t>
      </w:r>
    </w:p>
    <w:p w:rsidR="00277F4B" w:rsidRPr="00277F4B" w:rsidRDefault="00277F4B" w:rsidP="00277F4B">
      <w:pPr>
        <w:tabs>
          <w:tab w:val="left" w:pos="-1417"/>
          <w:tab w:val="left" w:pos="-697"/>
          <w:tab w:val="left" w:pos="864"/>
          <w:tab w:val="left" w:pos="1440"/>
        </w:tabs>
        <w:ind w:left="864" w:hanging="864"/>
      </w:pPr>
      <w:r w:rsidRPr="00277F4B">
        <w:tab/>
        <w:t>Arkivaren har videre til oppgave:</w:t>
      </w:r>
    </w:p>
    <w:p w:rsidR="00277F4B" w:rsidRPr="00277F4B" w:rsidRDefault="00277F4B" w:rsidP="00277F4B">
      <w:pPr>
        <w:tabs>
          <w:tab w:val="left" w:pos="-1417"/>
          <w:tab w:val="left" w:pos="-697"/>
          <w:tab w:val="left" w:pos="864"/>
          <w:tab w:val="left" w:pos="1440"/>
        </w:tabs>
        <w:ind w:left="1440" w:hanging="1440"/>
      </w:pPr>
      <w:r w:rsidRPr="00277F4B">
        <w:tab/>
        <w:t>a.</w:t>
      </w:r>
      <w:r w:rsidRPr="00277F4B">
        <w:tab/>
        <w:t>å holde klubbens arkiv oppdatert</w:t>
      </w:r>
    </w:p>
    <w:p w:rsidR="00277F4B" w:rsidRPr="00277F4B" w:rsidRDefault="00277F4B" w:rsidP="00277F4B">
      <w:pPr>
        <w:tabs>
          <w:tab w:val="left" w:pos="-1417"/>
          <w:tab w:val="left" w:pos="-697"/>
          <w:tab w:val="left" w:pos="864"/>
          <w:tab w:val="left" w:pos="1440"/>
        </w:tabs>
        <w:ind w:left="1440" w:hanging="1440"/>
      </w:pPr>
      <w:r w:rsidRPr="00277F4B">
        <w:tab/>
        <w:t>b.</w:t>
      </w:r>
      <w:r w:rsidRPr="00277F4B">
        <w:tab/>
        <w:t>å være styret, komiteene og det enkelte medlem behjel</w:t>
      </w:r>
      <w:r w:rsidRPr="00277F4B">
        <w:softHyphen/>
        <w:t>pelig med å finne frem fra arkivet opplysninger som det måtte være behov for.</w:t>
      </w:r>
    </w:p>
    <w:p w:rsidR="00277F4B" w:rsidRPr="00277F4B" w:rsidRDefault="00277F4B" w:rsidP="00CA6D51">
      <w:r w:rsidRPr="00277F4B">
        <w:rPr>
          <w:b/>
        </w:rPr>
        <w:t>Arkiveres i permer:</w:t>
      </w:r>
      <w:r w:rsidRPr="00277F4B">
        <w:rPr>
          <w:b/>
        </w:rPr>
        <w:tab/>
      </w:r>
    </w:p>
    <w:p w:rsidR="00277F4B" w:rsidRPr="00277F4B" w:rsidRDefault="00277F4B" w:rsidP="00277F4B">
      <w:r w:rsidRPr="00277F4B">
        <w:tab/>
        <w:t>Underbilag regnskap lagres av kasserer som lovbestemt (Regnskapsloven)</w:t>
      </w:r>
    </w:p>
    <w:p w:rsidR="00277F4B" w:rsidRDefault="00277F4B" w:rsidP="00277F4B">
      <w:r w:rsidRPr="00277F4B">
        <w:tab/>
        <w:t>Permer fra sekretær og president lagres 5 år.</w:t>
      </w:r>
    </w:p>
    <w:p w:rsidR="00CA6D51" w:rsidRDefault="00CA6D51" w:rsidP="00277F4B">
      <w:pPr>
        <w:rPr>
          <w:b/>
        </w:rPr>
      </w:pPr>
      <w:r w:rsidRPr="00CA6D51">
        <w:rPr>
          <w:b/>
        </w:rPr>
        <w:t>Medlemsarkiv</w:t>
      </w:r>
      <w:r>
        <w:rPr>
          <w:b/>
        </w:rPr>
        <w:t>:</w:t>
      </w:r>
    </w:p>
    <w:p w:rsidR="00BC703E" w:rsidRDefault="00CA6D51" w:rsidP="00BC703E">
      <w:pPr>
        <w:ind w:left="705"/>
      </w:pPr>
      <w:r w:rsidRPr="00CA6D51">
        <w:rPr>
          <w:b/>
        </w:rPr>
        <w:t>Aktive medlemmer</w:t>
      </w:r>
      <w:r>
        <w:t xml:space="preserve"> føres i klubbens skjema og lagres som </w:t>
      </w:r>
      <w:proofErr w:type="spellStart"/>
      <w:r>
        <w:t>word</w:t>
      </w:r>
      <w:proofErr w:type="spellEnd"/>
      <w:r>
        <w:t xml:space="preserve"> dokument med bilde</w:t>
      </w:r>
      <w:r w:rsidR="00BC703E">
        <w:t xml:space="preserve"> i medlemmets mappe</w:t>
      </w:r>
      <w:r>
        <w:t>. Dette for å kunne oppdateres. Her settes inn: Navn, fødselsdato, opptaksdato, fadder og klassifikasjon, stilling, fadder for, verv (President, sekretær eller kasserer) og utmerkelser.</w:t>
      </w:r>
      <w:r w:rsidRPr="00CA6D51">
        <w:t xml:space="preserve"> </w:t>
      </w:r>
      <w:r>
        <w:t xml:space="preserve">Vita lagres som </w:t>
      </w:r>
      <w:proofErr w:type="spellStart"/>
      <w:r w:rsidR="00BC703E">
        <w:t>pdf</w:t>
      </w:r>
      <w:proofErr w:type="spellEnd"/>
      <w:r w:rsidR="00BC703E">
        <w:t xml:space="preserve">. </w:t>
      </w:r>
      <w:proofErr w:type="gramStart"/>
      <w:r w:rsidR="00691F65">
        <w:t xml:space="preserve">i </w:t>
      </w:r>
      <w:proofErr w:type="spellStart"/>
      <w:r w:rsidR="00691F65">
        <w:t>vedkommendes</w:t>
      </w:r>
      <w:proofErr w:type="spellEnd"/>
      <w:r w:rsidR="00691F65">
        <w:t xml:space="preserve"> mappe.</w:t>
      </w:r>
      <w:proofErr w:type="gramEnd"/>
    </w:p>
    <w:p w:rsidR="00BC703E" w:rsidRPr="00691F65" w:rsidRDefault="00CA6D51" w:rsidP="00691F65">
      <w:pPr>
        <w:ind w:left="705"/>
      </w:pPr>
      <w:r w:rsidRPr="00BC703E">
        <w:rPr>
          <w:b/>
        </w:rPr>
        <w:t xml:space="preserve">Medlemmer </w:t>
      </w:r>
      <w:r w:rsidR="00BC703E" w:rsidRPr="00BC703E">
        <w:rPr>
          <w:b/>
        </w:rPr>
        <w:t>som har sluttet</w:t>
      </w:r>
      <w:r w:rsidR="00BC703E">
        <w:rPr>
          <w:b/>
        </w:rPr>
        <w:t xml:space="preserve"> og slutter</w:t>
      </w:r>
      <w:r w:rsidR="00BC703E" w:rsidRPr="00691F65">
        <w:t>:</w:t>
      </w:r>
      <w:r w:rsidR="00AE6FF9" w:rsidRPr="00691F65">
        <w:t xml:space="preserve"> </w:t>
      </w:r>
      <w:r w:rsidR="00691F65" w:rsidRPr="00691F65">
        <w:t xml:space="preserve">Word dokumentet for vedkommende lagres som </w:t>
      </w:r>
      <w:proofErr w:type="spellStart"/>
      <w:r w:rsidR="00691F65" w:rsidRPr="00691F65">
        <w:t>pdf</w:t>
      </w:r>
      <w:proofErr w:type="spellEnd"/>
      <w:r w:rsidR="00691F65" w:rsidRPr="00691F65">
        <w:t xml:space="preserve"> </w:t>
      </w:r>
      <w:r w:rsidR="00691F65">
        <w:t xml:space="preserve">i egen mappe </w:t>
      </w:r>
      <w:r w:rsidR="00691F65" w:rsidRPr="00691F65">
        <w:t>i</w:t>
      </w:r>
      <w:r w:rsidR="00691F65">
        <w:t xml:space="preserve"> medlemmer som har sluttet mappen, gjerne sammen </w:t>
      </w:r>
      <w:proofErr w:type="gramStart"/>
      <w:r w:rsidR="00691F65">
        <w:t xml:space="preserve">med </w:t>
      </w:r>
      <w:r w:rsidR="00691F65" w:rsidRPr="00691F65">
        <w:t xml:space="preserve"> </w:t>
      </w:r>
      <w:r w:rsidR="00691F65">
        <w:t>utmeldingsbrev</w:t>
      </w:r>
      <w:proofErr w:type="gramEnd"/>
      <w:r w:rsidR="00691F65">
        <w:t>.</w:t>
      </w:r>
    </w:p>
    <w:p w:rsidR="00277F4B" w:rsidRPr="00277F4B" w:rsidRDefault="00277F4B" w:rsidP="00277F4B">
      <w:r w:rsidRPr="00277F4B">
        <w:t xml:space="preserve"> </w:t>
      </w:r>
    </w:p>
    <w:p w:rsidR="00277F4B" w:rsidRPr="00277F4B" w:rsidRDefault="00277F4B" w:rsidP="00277F4B">
      <w:pPr>
        <w:rPr>
          <w:b/>
        </w:rPr>
      </w:pPr>
      <w:r w:rsidRPr="00277F4B">
        <w:rPr>
          <w:b/>
        </w:rPr>
        <w:t xml:space="preserve">Må arkivere digitalt: Skannes i 300 </w:t>
      </w:r>
      <w:proofErr w:type="spellStart"/>
      <w:r w:rsidRPr="00277F4B">
        <w:rPr>
          <w:b/>
        </w:rPr>
        <w:t>dpi</w:t>
      </w:r>
      <w:proofErr w:type="spellEnd"/>
      <w:r w:rsidRPr="00277F4B">
        <w:rPr>
          <w:b/>
        </w:rPr>
        <w:t xml:space="preserve"> og lagres som PDF.</w:t>
      </w:r>
    </w:p>
    <w:p w:rsidR="00277F4B" w:rsidRPr="00277F4B" w:rsidRDefault="00277F4B" w:rsidP="00277F4B">
      <w:pPr>
        <w:ind w:firstLine="708"/>
      </w:pPr>
      <w:r w:rsidRPr="00277F4B">
        <w:t xml:space="preserve"> Arkiveres under president</w:t>
      </w:r>
      <w:r w:rsidR="00CA6D51">
        <w:t xml:space="preserve"> </w:t>
      </w:r>
      <w:r w:rsidRPr="00277F4B">
        <w:t xml:space="preserve">år. </w:t>
      </w:r>
      <w:r w:rsidR="00CA6D51">
        <w:t>Skrives:(</w:t>
      </w:r>
      <w:r w:rsidRPr="00CA6D51">
        <w:rPr>
          <w:i/>
        </w:rPr>
        <w:t>2001-02</w:t>
      </w:r>
      <w:r w:rsidR="00CA6D51" w:rsidRPr="00CA6D51">
        <w:rPr>
          <w:i/>
        </w:rPr>
        <w:t xml:space="preserve"> Presidents navn</w:t>
      </w:r>
      <w:r w:rsidR="00CA6D51">
        <w:t>)</w:t>
      </w:r>
    </w:p>
    <w:p w:rsidR="00277F4B" w:rsidRPr="00277F4B" w:rsidRDefault="00277F4B" w:rsidP="00277F4B">
      <w:r w:rsidRPr="00277F4B">
        <w:tab/>
        <w:t xml:space="preserve">Budsjett. (Filnavn: </w:t>
      </w:r>
      <w:r w:rsidRPr="00277F4B">
        <w:rPr>
          <w:i/>
        </w:rPr>
        <w:t>årstall – budsjett</w:t>
      </w:r>
      <w:r w:rsidRPr="00277F4B">
        <w:t>)</w:t>
      </w:r>
    </w:p>
    <w:p w:rsidR="00277F4B" w:rsidRPr="00277F4B" w:rsidRDefault="00277F4B" w:rsidP="00277F4B">
      <w:r w:rsidRPr="00277F4B">
        <w:tab/>
        <w:t xml:space="preserve">Avisomtaler (Filnavn: </w:t>
      </w:r>
      <w:r w:rsidRPr="00277F4B">
        <w:rPr>
          <w:i/>
        </w:rPr>
        <w:t>årstall – begivenhet- Presse</w:t>
      </w:r>
      <w:r w:rsidRPr="00277F4B">
        <w:t>)</w:t>
      </w:r>
    </w:p>
    <w:p w:rsidR="00277F4B" w:rsidRPr="00277F4B" w:rsidRDefault="00277F4B" w:rsidP="00277F4B">
      <w:r w:rsidRPr="00277F4B">
        <w:t xml:space="preserve"> </w:t>
      </w:r>
      <w:r w:rsidRPr="00277F4B">
        <w:tab/>
        <w:t xml:space="preserve">Komitesammensetning (Filnavn: </w:t>
      </w:r>
      <w:r w:rsidRPr="00277F4B">
        <w:rPr>
          <w:i/>
        </w:rPr>
        <w:t>årstall- Komiteer</w:t>
      </w:r>
      <w:r w:rsidRPr="00277F4B">
        <w:t>)</w:t>
      </w:r>
    </w:p>
    <w:p w:rsidR="00691F65" w:rsidRDefault="00277F4B" w:rsidP="00277F4B">
      <w:r w:rsidRPr="00277F4B">
        <w:tab/>
        <w:t>Møteprogram (Filnavn</w:t>
      </w:r>
      <w:r w:rsidRPr="00277F4B">
        <w:rPr>
          <w:i/>
        </w:rPr>
        <w:t>: Årstall-Program 1-6)</w:t>
      </w:r>
    </w:p>
    <w:p w:rsidR="00691F65" w:rsidRDefault="00691F65" w:rsidP="00277F4B">
      <w:r w:rsidRPr="00691F65">
        <w:rPr>
          <w:b/>
        </w:rPr>
        <w:t xml:space="preserve">Under hver president </w:t>
      </w:r>
      <w:r>
        <w:t>opprettes mappe for bilder.</w:t>
      </w:r>
    </w:p>
    <w:p w:rsidR="00691F65" w:rsidRDefault="00691F65" w:rsidP="00277F4B">
      <w:r w:rsidRPr="00691F65">
        <w:rPr>
          <w:b/>
        </w:rPr>
        <w:t>Egne mapper</w:t>
      </w:r>
      <w:r>
        <w:t xml:space="preserve"> er opprettet for: Intercitymøter, Paul Harris, Prosjekter- Dugnader, Turer i regi av klubben (ikke bedriftsbesøk) og rapporter </w:t>
      </w:r>
      <w:r w:rsidR="00BB22A9">
        <w:t xml:space="preserve">for </w:t>
      </w:r>
      <w:proofErr w:type="gramStart"/>
      <w:r w:rsidR="00BB22A9">
        <w:t>20-25-30-35</w:t>
      </w:r>
      <w:proofErr w:type="gramEnd"/>
      <w:r w:rsidR="00BB22A9">
        <w:t>-40-45 år osv.</w:t>
      </w:r>
    </w:p>
    <w:p w:rsidR="000B73AE" w:rsidRDefault="000B73AE" w:rsidP="00277F4B">
      <w:r>
        <w:tab/>
      </w:r>
      <w:bookmarkStart w:id="0" w:name="_GoBack"/>
      <w:r>
        <w:t>Klubbens vedtekter og lover får egne mapper.</w:t>
      </w:r>
      <w:bookmarkEnd w:id="0"/>
    </w:p>
    <w:p w:rsidR="00424F94" w:rsidRPr="00691F65" w:rsidRDefault="00424F94" w:rsidP="00277F4B"/>
    <w:p w:rsidR="00424F94" w:rsidRDefault="00424F94" w:rsidP="00424F94">
      <w:r>
        <w:t xml:space="preserve">Arkivet lagres i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box</w:t>
      </w:r>
      <w:proofErr w:type="spellEnd"/>
      <w:r>
        <w:t>, hos arkivar og på ekstern hard disk.</w:t>
      </w:r>
    </w:p>
    <w:p w:rsidR="00234A6C" w:rsidRDefault="00234A6C"/>
    <w:sectPr w:rsidR="0023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A2"/>
    <w:rsid w:val="00094E8C"/>
    <w:rsid w:val="000B73AE"/>
    <w:rsid w:val="00234A6C"/>
    <w:rsid w:val="00254345"/>
    <w:rsid w:val="00277F4B"/>
    <w:rsid w:val="00424F94"/>
    <w:rsid w:val="00691F65"/>
    <w:rsid w:val="00AE6FF9"/>
    <w:rsid w:val="00BB22A9"/>
    <w:rsid w:val="00BC703E"/>
    <w:rsid w:val="00C112B3"/>
    <w:rsid w:val="00CA6D51"/>
    <w:rsid w:val="00F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hege@lannem.no</dc:creator>
  <cp:keywords/>
  <dc:description/>
  <cp:lastModifiedBy>Thor Lannem</cp:lastModifiedBy>
  <cp:revision>10</cp:revision>
  <dcterms:created xsi:type="dcterms:W3CDTF">2018-04-18T10:32:00Z</dcterms:created>
  <dcterms:modified xsi:type="dcterms:W3CDTF">2018-04-18T11:41:00Z</dcterms:modified>
</cp:coreProperties>
</file>