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65F8D" w14:textId="3520A48E" w:rsidR="00B83251" w:rsidRPr="00B83251" w:rsidRDefault="00E22EBA" w:rsidP="00653E92">
      <w:pPr>
        <w:ind w:left="-426"/>
      </w:pPr>
      <w:r>
        <w:t xml:space="preserve">Forslag til </w:t>
      </w:r>
      <w:r w:rsidR="00860308">
        <w:t>planleggingskalender</w:t>
      </w:r>
      <w:r w:rsidR="00653E92">
        <w:t xml:space="preserve"> for </w:t>
      </w:r>
      <w:proofErr w:type="spellStart"/>
      <w:r w:rsidR="00B83251">
        <w:t>Rotary</w:t>
      </w:r>
      <w:r>
        <w:t>året</w:t>
      </w:r>
      <w:proofErr w:type="spellEnd"/>
      <w:r>
        <w:t xml:space="preserve"> </w:t>
      </w:r>
      <w:r w:rsidR="00B83251">
        <w:t xml:space="preserve">  2018-19</w:t>
      </w:r>
      <w:r w:rsidR="00860308">
        <w:t xml:space="preserve"> (Rakkestad RK)</w:t>
      </w:r>
      <w:bookmarkStart w:id="0" w:name="_GoBack"/>
      <w:bookmarkEnd w:id="0"/>
    </w:p>
    <w:tbl>
      <w:tblPr>
        <w:tblStyle w:val="Tabellrutenett"/>
        <w:tblW w:w="158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417"/>
        <w:gridCol w:w="1134"/>
        <w:gridCol w:w="1559"/>
        <w:gridCol w:w="567"/>
        <w:gridCol w:w="1512"/>
        <w:gridCol w:w="48"/>
        <w:gridCol w:w="1747"/>
        <w:gridCol w:w="1134"/>
        <w:gridCol w:w="190"/>
        <w:gridCol w:w="1086"/>
        <w:gridCol w:w="756"/>
        <w:gridCol w:w="851"/>
      </w:tblGrid>
      <w:tr w:rsidR="00512C3F" w14:paraId="44165F99" w14:textId="77777777" w:rsidTr="00BA628A">
        <w:tc>
          <w:tcPr>
            <w:tcW w:w="1985" w:type="dxa"/>
          </w:tcPr>
          <w:p w14:paraId="44165F8E" w14:textId="77777777" w:rsidR="00B83251" w:rsidRDefault="00710E30" w:rsidP="00B83251">
            <w:r>
              <w:t>2018</w:t>
            </w:r>
          </w:p>
        </w:tc>
        <w:tc>
          <w:tcPr>
            <w:tcW w:w="1843" w:type="dxa"/>
          </w:tcPr>
          <w:p w14:paraId="44165F8F" w14:textId="77777777" w:rsidR="00B83251" w:rsidRDefault="005F5855" w:rsidP="00B83251">
            <w:r>
              <w:t>Mars</w:t>
            </w:r>
          </w:p>
        </w:tc>
        <w:tc>
          <w:tcPr>
            <w:tcW w:w="1417" w:type="dxa"/>
          </w:tcPr>
          <w:p w14:paraId="44165F90" w14:textId="77777777" w:rsidR="00B83251" w:rsidRDefault="005F5855" w:rsidP="00B83251">
            <w:r>
              <w:t>April</w:t>
            </w:r>
          </w:p>
        </w:tc>
        <w:tc>
          <w:tcPr>
            <w:tcW w:w="1134" w:type="dxa"/>
          </w:tcPr>
          <w:p w14:paraId="44165F91" w14:textId="77777777" w:rsidR="00B83251" w:rsidRDefault="005F5855" w:rsidP="00B83251">
            <w:r>
              <w:t>Mai</w:t>
            </w:r>
          </w:p>
        </w:tc>
        <w:tc>
          <w:tcPr>
            <w:tcW w:w="1559" w:type="dxa"/>
          </w:tcPr>
          <w:p w14:paraId="44165F92" w14:textId="77777777" w:rsidR="00B83251" w:rsidRDefault="008F2E14" w:rsidP="00B83251">
            <w:r>
              <w:t xml:space="preserve">   </w:t>
            </w:r>
            <w:r w:rsidR="005F5855">
              <w:t>juni</w:t>
            </w:r>
          </w:p>
        </w:tc>
        <w:tc>
          <w:tcPr>
            <w:tcW w:w="567" w:type="dxa"/>
          </w:tcPr>
          <w:p w14:paraId="44165F93" w14:textId="77777777" w:rsidR="00B83251" w:rsidRDefault="005F5855" w:rsidP="00B83251">
            <w:r>
              <w:t>juli</w:t>
            </w:r>
          </w:p>
        </w:tc>
        <w:tc>
          <w:tcPr>
            <w:tcW w:w="1560" w:type="dxa"/>
            <w:gridSpan w:val="2"/>
          </w:tcPr>
          <w:p w14:paraId="44165F94" w14:textId="77777777" w:rsidR="00B83251" w:rsidRDefault="005F5855" w:rsidP="00B83251">
            <w:r>
              <w:t>august</w:t>
            </w:r>
          </w:p>
        </w:tc>
        <w:tc>
          <w:tcPr>
            <w:tcW w:w="1747" w:type="dxa"/>
          </w:tcPr>
          <w:p w14:paraId="44165F95" w14:textId="77777777" w:rsidR="00B83251" w:rsidRDefault="005F5855" w:rsidP="00B83251">
            <w:r>
              <w:t>september</w:t>
            </w:r>
          </w:p>
        </w:tc>
        <w:tc>
          <w:tcPr>
            <w:tcW w:w="1134" w:type="dxa"/>
          </w:tcPr>
          <w:p w14:paraId="44165F96" w14:textId="77777777" w:rsidR="00B83251" w:rsidRDefault="005F5855" w:rsidP="00B83251">
            <w:r>
              <w:t>oktober</w:t>
            </w:r>
          </w:p>
        </w:tc>
        <w:tc>
          <w:tcPr>
            <w:tcW w:w="1276" w:type="dxa"/>
            <w:gridSpan w:val="2"/>
          </w:tcPr>
          <w:p w14:paraId="44165F97" w14:textId="77777777" w:rsidR="00B83251" w:rsidRDefault="005F5855" w:rsidP="00B83251">
            <w:r>
              <w:t>november</w:t>
            </w:r>
          </w:p>
        </w:tc>
        <w:tc>
          <w:tcPr>
            <w:tcW w:w="1607" w:type="dxa"/>
            <w:gridSpan w:val="2"/>
          </w:tcPr>
          <w:p w14:paraId="44165F98" w14:textId="77777777" w:rsidR="00B83251" w:rsidRDefault="005F5855" w:rsidP="00B83251">
            <w:r>
              <w:t>Desember</w:t>
            </w:r>
          </w:p>
        </w:tc>
      </w:tr>
      <w:tr w:rsidR="00512C3F" w14:paraId="44165FBC" w14:textId="77777777" w:rsidTr="00BA628A">
        <w:tc>
          <w:tcPr>
            <w:tcW w:w="1985" w:type="dxa"/>
          </w:tcPr>
          <w:p w14:paraId="44165F9A" w14:textId="77777777" w:rsidR="00B83251" w:rsidRDefault="00B83251" w:rsidP="00B83251">
            <w:r>
              <w:t>Styre</w:t>
            </w:r>
            <w:r w:rsidR="00D850FF">
              <w:t>møter</w:t>
            </w:r>
          </w:p>
        </w:tc>
        <w:tc>
          <w:tcPr>
            <w:tcW w:w="1843" w:type="dxa"/>
          </w:tcPr>
          <w:p w14:paraId="44165F9B" w14:textId="77777777" w:rsidR="00B83251" w:rsidRDefault="001F15B6" w:rsidP="00B83251">
            <w:r>
              <w:t>U</w:t>
            </w:r>
            <w:r w:rsidR="00E22EBA">
              <w:t>ke 10</w:t>
            </w:r>
            <w:r w:rsidR="00691A8D">
              <w:t xml:space="preserve"> Godkjenne</w:t>
            </w:r>
          </w:p>
          <w:p w14:paraId="44165F9C" w14:textId="77777777" w:rsidR="008F01EB" w:rsidRDefault="001F15B6" w:rsidP="00B83251">
            <w:r>
              <w:t>k</w:t>
            </w:r>
            <w:r w:rsidR="00691A8D">
              <w:t>omite</w:t>
            </w:r>
            <w:r>
              <w:t>-</w:t>
            </w:r>
          </w:p>
          <w:p w14:paraId="44165F9D" w14:textId="77777777" w:rsidR="00691A8D" w:rsidRDefault="00691A8D" w:rsidP="00B83251">
            <w:proofErr w:type="spellStart"/>
            <w:r>
              <w:t>sammense</w:t>
            </w:r>
            <w:r w:rsidR="008F01EB">
              <w:t>tn</w:t>
            </w:r>
            <w:proofErr w:type="spellEnd"/>
            <w:r w:rsidR="008F01EB">
              <w:t>. Drøfte framdrift.</w:t>
            </w:r>
          </w:p>
        </w:tc>
        <w:tc>
          <w:tcPr>
            <w:tcW w:w="1417" w:type="dxa"/>
          </w:tcPr>
          <w:p w14:paraId="44165F9E" w14:textId="77777777" w:rsidR="008F01EB" w:rsidRDefault="00691A8D" w:rsidP="00691A8D">
            <w:r>
              <w:t>Uke 16</w:t>
            </w:r>
            <w:r w:rsidR="008F01EB">
              <w:t xml:space="preserve"> </w:t>
            </w:r>
          </w:p>
          <w:p w14:paraId="44165F9F" w14:textId="77777777" w:rsidR="00691A8D" w:rsidRDefault="008F01EB" w:rsidP="00691A8D">
            <w:r>
              <w:t xml:space="preserve"> </w:t>
            </w:r>
            <w:proofErr w:type="spellStart"/>
            <w:r w:rsidR="00691A8D">
              <w:t>Pets</w:t>
            </w:r>
            <w:proofErr w:type="spellEnd"/>
            <w:r>
              <w:t xml:space="preserve"> -</w:t>
            </w:r>
            <w:r w:rsidR="00691A8D">
              <w:t xml:space="preserve"> KPM</w:t>
            </w:r>
          </w:p>
          <w:p w14:paraId="44165FA0" w14:textId="77777777" w:rsidR="008F01EB" w:rsidRDefault="008F01EB" w:rsidP="00691A8D">
            <w:r>
              <w:t>Planlegge</w:t>
            </w:r>
          </w:p>
          <w:p w14:paraId="44165FA1" w14:textId="77777777" w:rsidR="00FD6825" w:rsidRDefault="008F01EB" w:rsidP="00691A8D">
            <w:proofErr w:type="spellStart"/>
            <w:r>
              <w:t>Rotaryåret</w:t>
            </w:r>
            <w:proofErr w:type="spellEnd"/>
          </w:p>
          <w:p w14:paraId="44165FA2" w14:textId="77777777" w:rsidR="008F01EB" w:rsidRDefault="008F01EB" w:rsidP="00691A8D"/>
        </w:tc>
        <w:tc>
          <w:tcPr>
            <w:tcW w:w="1134" w:type="dxa"/>
          </w:tcPr>
          <w:p w14:paraId="44165FA3" w14:textId="77777777" w:rsidR="00B83251" w:rsidRDefault="00B83251" w:rsidP="00B83251"/>
        </w:tc>
        <w:tc>
          <w:tcPr>
            <w:tcW w:w="1559" w:type="dxa"/>
          </w:tcPr>
          <w:p w14:paraId="44165FA4" w14:textId="77777777" w:rsidR="00B83251" w:rsidRDefault="008F2E14" w:rsidP="00B83251">
            <w:r>
              <w:t xml:space="preserve">  </w:t>
            </w:r>
            <w:r w:rsidR="00982003">
              <w:t xml:space="preserve">  Uke </w:t>
            </w:r>
            <w:r w:rsidR="00DE6EE7">
              <w:t xml:space="preserve">24 </w:t>
            </w:r>
            <w:r w:rsidR="00982003">
              <w:t xml:space="preserve">     </w:t>
            </w:r>
            <w:r w:rsidR="00DE6EE7">
              <w:t>Finpuss</w:t>
            </w:r>
          </w:p>
          <w:p w14:paraId="44165FA5" w14:textId="77777777" w:rsidR="005B0C26" w:rsidRDefault="008F2E14" w:rsidP="002A01D1">
            <w:r>
              <w:t xml:space="preserve"> </w:t>
            </w:r>
            <w:r w:rsidR="00DE6EE7">
              <w:t>av plane</w:t>
            </w:r>
            <w:r w:rsidR="008F01EB">
              <w:t>ne</w:t>
            </w:r>
            <w:r w:rsidR="002A01D1">
              <w:t xml:space="preserve">. </w:t>
            </w:r>
            <w:r w:rsidR="005B0C26">
              <w:t>Uke26</w:t>
            </w:r>
            <w:r w:rsidR="002A01D1">
              <w:t xml:space="preserve"> </w:t>
            </w:r>
            <w:r w:rsidR="005B0C26">
              <w:t xml:space="preserve"> </w:t>
            </w:r>
          </w:p>
          <w:p w14:paraId="44165FA6" w14:textId="77777777" w:rsidR="002A01D1" w:rsidRDefault="002A01D1" w:rsidP="002A01D1">
            <w:r>
              <w:t>Presidentskifte</w:t>
            </w:r>
          </w:p>
        </w:tc>
        <w:tc>
          <w:tcPr>
            <w:tcW w:w="567" w:type="dxa"/>
          </w:tcPr>
          <w:p w14:paraId="44165FA7" w14:textId="77777777" w:rsidR="00B83251" w:rsidRDefault="00B83251" w:rsidP="00B83251"/>
        </w:tc>
        <w:tc>
          <w:tcPr>
            <w:tcW w:w="1560" w:type="dxa"/>
            <w:gridSpan w:val="2"/>
          </w:tcPr>
          <w:p w14:paraId="44165FA8" w14:textId="77777777" w:rsidR="00B83251" w:rsidRDefault="00DE6EE7" w:rsidP="00B83251">
            <w:r>
              <w:t>Uke 32</w:t>
            </w:r>
          </w:p>
          <w:p w14:paraId="44165FA9" w14:textId="77777777" w:rsidR="003F4281" w:rsidRDefault="003F4281" w:rsidP="00B83251">
            <w:r>
              <w:t>Planlegge ekspansjon</w:t>
            </w:r>
          </w:p>
          <w:p w14:paraId="44165FAA" w14:textId="77777777" w:rsidR="003F4281" w:rsidRDefault="003F4281" w:rsidP="00B83251">
            <w:r>
              <w:t>av klubben.</w:t>
            </w:r>
          </w:p>
          <w:p w14:paraId="44165FAB" w14:textId="77777777" w:rsidR="0066598B" w:rsidRDefault="0066598B" w:rsidP="00B83251"/>
        </w:tc>
        <w:tc>
          <w:tcPr>
            <w:tcW w:w="1747" w:type="dxa"/>
          </w:tcPr>
          <w:p w14:paraId="44165FAC" w14:textId="2EE03178" w:rsidR="00B83251" w:rsidRDefault="00460F05" w:rsidP="00B83251">
            <w:r>
              <w:t>Uke 36</w:t>
            </w:r>
            <w:r w:rsidR="001F15B6">
              <w:t xml:space="preserve"> </w:t>
            </w:r>
            <w:proofErr w:type="spellStart"/>
            <w:r w:rsidR="001F15B6">
              <w:t>Planleg</w:t>
            </w:r>
            <w:proofErr w:type="spellEnd"/>
            <w:r w:rsidR="001F15B6">
              <w:t>.</w:t>
            </w:r>
          </w:p>
          <w:p w14:paraId="44165FAD" w14:textId="77777777" w:rsidR="00A37D5F" w:rsidRDefault="001F15B6" w:rsidP="00B83251">
            <w:r>
              <w:t>guvernørbesøk.</w:t>
            </w:r>
          </w:p>
          <w:p w14:paraId="44165FAE" w14:textId="77777777" w:rsidR="00A37D5F" w:rsidRPr="0066598B" w:rsidRDefault="001F15B6" w:rsidP="00B83251">
            <w:r>
              <w:t>U</w:t>
            </w:r>
            <w:r w:rsidR="00A37D5F" w:rsidRPr="0066598B">
              <w:t>ke</w:t>
            </w:r>
            <w:r>
              <w:t xml:space="preserve">37 </w:t>
            </w:r>
            <w:proofErr w:type="spellStart"/>
            <w:proofErr w:type="gramStart"/>
            <w:r>
              <w:t>Guvern</w:t>
            </w:r>
            <w:proofErr w:type="spellEnd"/>
            <w:r>
              <w:t>.-</w:t>
            </w:r>
            <w:proofErr w:type="gramEnd"/>
          </w:p>
          <w:p w14:paraId="44165FAF" w14:textId="77777777" w:rsidR="00A37D5F" w:rsidRPr="0066598B" w:rsidRDefault="001F15B6" w:rsidP="00B83251">
            <w:r>
              <w:t>b</w:t>
            </w:r>
            <w:r w:rsidR="0066598B">
              <w:t>esøk. Uke 38</w:t>
            </w:r>
          </w:p>
          <w:p w14:paraId="44165FB0" w14:textId="77777777" w:rsidR="00A37D5F" w:rsidRPr="0066598B" w:rsidRDefault="0066598B" w:rsidP="00B83251">
            <w:r>
              <w:t>Club Assembly</w:t>
            </w:r>
            <w:r w:rsidR="001F15B6">
              <w:t>.</w:t>
            </w:r>
          </w:p>
        </w:tc>
        <w:tc>
          <w:tcPr>
            <w:tcW w:w="1134" w:type="dxa"/>
          </w:tcPr>
          <w:p w14:paraId="44165FB1" w14:textId="69D68762" w:rsidR="00B83251" w:rsidRDefault="00DE6EE7" w:rsidP="00B83251">
            <w:r>
              <w:t>Uke 40</w:t>
            </w:r>
          </w:p>
          <w:p w14:paraId="44165FB2" w14:textId="77777777" w:rsidR="000F4FEC" w:rsidRDefault="000F4FEC" w:rsidP="00B83251">
            <w:proofErr w:type="spellStart"/>
            <w:r>
              <w:t>Godkj</w:t>
            </w:r>
            <w:proofErr w:type="spellEnd"/>
            <w:r>
              <w:t>.</w:t>
            </w:r>
          </w:p>
          <w:p w14:paraId="44165FB3" w14:textId="77777777" w:rsidR="000F4FEC" w:rsidRDefault="001F15B6" w:rsidP="00B83251">
            <w:r>
              <w:t>f</w:t>
            </w:r>
            <w:r w:rsidR="000F4FEC">
              <w:t>orslag på</w:t>
            </w:r>
          </w:p>
          <w:p w14:paraId="44165FB4" w14:textId="77777777" w:rsidR="000F4FEC" w:rsidRDefault="00A37D5F" w:rsidP="00B83251">
            <w:r>
              <w:t>n</w:t>
            </w:r>
            <w:r w:rsidR="000F4FEC">
              <w:t>ye medl.</w:t>
            </w:r>
          </w:p>
          <w:p w14:paraId="44165FB5" w14:textId="77777777" w:rsidR="00A37D5F" w:rsidRDefault="00A37D5F" w:rsidP="00B83251">
            <w:r>
              <w:t>I klubben</w:t>
            </w:r>
            <w:r w:rsidR="001F15B6">
              <w:t>.</w:t>
            </w:r>
          </w:p>
        </w:tc>
        <w:tc>
          <w:tcPr>
            <w:tcW w:w="1276" w:type="dxa"/>
            <w:gridSpan w:val="2"/>
          </w:tcPr>
          <w:p w14:paraId="44165FB6" w14:textId="77777777" w:rsidR="00B83251" w:rsidRDefault="00460F05" w:rsidP="00B83251">
            <w:r>
              <w:t>Uke 45</w:t>
            </w:r>
          </w:p>
          <w:p w14:paraId="44165FB7" w14:textId="77777777" w:rsidR="0049411B" w:rsidRDefault="0049411B" w:rsidP="00B83251">
            <w:r>
              <w:t>Hørings-fristen ute.</w:t>
            </w:r>
          </w:p>
          <w:p w14:paraId="44165FB8" w14:textId="77777777" w:rsidR="0049411B" w:rsidRDefault="0049411B" w:rsidP="00B83251">
            <w:r>
              <w:t>Nye medl.</w:t>
            </w:r>
          </w:p>
          <w:p w14:paraId="44165FB9" w14:textId="77777777" w:rsidR="0049411B" w:rsidRDefault="0049411B" w:rsidP="00B83251">
            <w:r>
              <w:t>kan møte</w:t>
            </w:r>
            <w:r w:rsidR="001F15B6">
              <w:t>.</w:t>
            </w:r>
          </w:p>
        </w:tc>
        <w:tc>
          <w:tcPr>
            <w:tcW w:w="1607" w:type="dxa"/>
            <w:gridSpan w:val="2"/>
          </w:tcPr>
          <w:p w14:paraId="44165FBA" w14:textId="77777777" w:rsidR="00B83251" w:rsidRDefault="008F2E14" w:rsidP="00B83251">
            <w:r>
              <w:t xml:space="preserve">   </w:t>
            </w:r>
            <w:r w:rsidR="00DE6EE7">
              <w:t>Uke 49</w:t>
            </w:r>
          </w:p>
          <w:p w14:paraId="44165FBB" w14:textId="77777777" w:rsidR="00BC1883" w:rsidRDefault="00BC1883" w:rsidP="00B83251">
            <w:r>
              <w:t>Årsmøte.</w:t>
            </w:r>
          </w:p>
        </w:tc>
      </w:tr>
      <w:tr w:rsidR="00512C3F" w14:paraId="44165FD4" w14:textId="77777777" w:rsidTr="00653E92">
        <w:tc>
          <w:tcPr>
            <w:tcW w:w="1985" w:type="dxa"/>
          </w:tcPr>
          <w:p w14:paraId="44165FBD" w14:textId="77777777" w:rsidR="00B83251" w:rsidRDefault="00691A8D" w:rsidP="00B83251">
            <w:r>
              <w:t>Festkomiteen</w:t>
            </w:r>
          </w:p>
        </w:tc>
        <w:tc>
          <w:tcPr>
            <w:tcW w:w="1843" w:type="dxa"/>
          </w:tcPr>
          <w:p w14:paraId="44165FBE" w14:textId="77777777" w:rsidR="00B83251" w:rsidRDefault="00B83251" w:rsidP="00B83251"/>
        </w:tc>
        <w:tc>
          <w:tcPr>
            <w:tcW w:w="1417" w:type="dxa"/>
          </w:tcPr>
          <w:p w14:paraId="44165FBF" w14:textId="77777777" w:rsidR="00A37D5F" w:rsidRDefault="00710E30" w:rsidP="00B83251">
            <w:r>
              <w:t>U</w:t>
            </w:r>
            <w:r w:rsidR="00A37D5F">
              <w:t>ke 16.</w:t>
            </w:r>
          </w:p>
          <w:p w14:paraId="44165FC0" w14:textId="12FB1D63" w:rsidR="00A37D5F" w:rsidRDefault="00A37D5F" w:rsidP="00B83251">
            <w:r>
              <w:t>Ledermøter i styret for info.</w:t>
            </w:r>
          </w:p>
          <w:p w14:paraId="44165FC1" w14:textId="77777777" w:rsidR="00B83251" w:rsidRPr="00A37D5F" w:rsidRDefault="00B83251" w:rsidP="00A37D5F">
            <w:pPr>
              <w:jc w:val="center"/>
            </w:pPr>
          </w:p>
        </w:tc>
        <w:tc>
          <w:tcPr>
            <w:tcW w:w="1134" w:type="dxa"/>
          </w:tcPr>
          <w:p w14:paraId="44165FC2" w14:textId="77777777" w:rsidR="00B83251" w:rsidRDefault="00B83251" w:rsidP="00B83251"/>
        </w:tc>
        <w:tc>
          <w:tcPr>
            <w:tcW w:w="1559" w:type="dxa"/>
          </w:tcPr>
          <w:p w14:paraId="44165FC3" w14:textId="77777777" w:rsidR="00C61D4B" w:rsidRDefault="008F2E14" w:rsidP="00DE6EE7">
            <w:r>
              <w:t xml:space="preserve">  </w:t>
            </w:r>
            <w:r w:rsidR="00C61D4B">
              <w:t xml:space="preserve">Uke </w:t>
            </w:r>
            <w:r w:rsidR="00691A8D">
              <w:t>2</w:t>
            </w:r>
            <w:r w:rsidR="00C61D4B">
              <w:t>3</w:t>
            </w:r>
            <w:r w:rsidR="00FD6825">
              <w:t>.</w:t>
            </w:r>
          </w:p>
          <w:p w14:paraId="44165FC4" w14:textId="77777777" w:rsidR="00B83251" w:rsidRDefault="00C61D4B" w:rsidP="00DE6EE7">
            <w:r>
              <w:t xml:space="preserve">Godkjenne </w:t>
            </w:r>
            <w:r w:rsidR="008F2E14">
              <w:t xml:space="preserve">  </w:t>
            </w:r>
            <w:r w:rsidR="00691A8D">
              <w:t xml:space="preserve"> </w:t>
            </w:r>
            <w:proofErr w:type="spellStart"/>
            <w:r w:rsidR="00575CEB">
              <w:t>festk</w:t>
            </w:r>
            <w:proofErr w:type="spellEnd"/>
            <w:r w:rsidR="00575CEB">
              <w:t>. møtepl.</w:t>
            </w:r>
          </w:p>
          <w:p w14:paraId="44165FC5" w14:textId="77777777" w:rsidR="00DE6EE7" w:rsidRDefault="00C61D4B" w:rsidP="00DE6EE7">
            <w:r>
              <w:t xml:space="preserve"> </w:t>
            </w:r>
            <w:r w:rsidR="00DE6EE7">
              <w:t xml:space="preserve">for </w:t>
            </w:r>
            <w:proofErr w:type="spellStart"/>
            <w:r w:rsidR="00DE6EE7">
              <w:t>rotaryåret</w:t>
            </w:r>
            <w:proofErr w:type="spellEnd"/>
            <w:r w:rsidR="007E5FEB">
              <w:t>.</w:t>
            </w:r>
          </w:p>
        </w:tc>
        <w:tc>
          <w:tcPr>
            <w:tcW w:w="567" w:type="dxa"/>
          </w:tcPr>
          <w:p w14:paraId="44165FC6" w14:textId="77777777" w:rsidR="00B83251" w:rsidRDefault="00B83251" w:rsidP="00B83251"/>
        </w:tc>
        <w:tc>
          <w:tcPr>
            <w:tcW w:w="1560" w:type="dxa"/>
            <w:gridSpan w:val="2"/>
          </w:tcPr>
          <w:p w14:paraId="44165FC7" w14:textId="77777777" w:rsidR="00B83251" w:rsidRDefault="00B83251" w:rsidP="00B83251"/>
        </w:tc>
        <w:tc>
          <w:tcPr>
            <w:tcW w:w="1747" w:type="dxa"/>
          </w:tcPr>
          <w:p w14:paraId="44165FC8" w14:textId="77777777" w:rsidR="0066598B" w:rsidRDefault="0066598B" w:rsidP="00B83251">
            <w:r>
              <w:t xml:space="preserve">Uke 37 </w:t>
            </w:r>
            <w:proofErr w:type="spellStart"/>
            <w:r>
              <w:t>Guv.be</w:t>
            </w:r>
            <w:r w:rsidR="007E5FEB">
              <w:t>s</w:t>
            </w:r>
            <w:proofErr w:type="spellEnd"/>
            <w:r w:rsidR="007E5FEB">
              <w:t>.</w:t>
            </w:r>
          </w:p>
          <w:p w14:paraId="44165FC9" w14:textId="77777777" w:rsidR="00B83251" w:rsidRDefault="0066598B" w:rsidP="00B83251">
            <w:r>
              <w:t>Uke 39</w:t>
            </w:r>
          </w:p>
          <w:p w14:paraId="44165FCA" w14:textId="77777777" w:rsidR="00FD6825" w:rsidRDefault="00FD6825" w:rsidP="00B83251">
            <w:r>
              <w:t>Spekemat</w:t>
            </w:r>
            <w:r w:rsidR="007E5FEB">
              <w:t>kveld.</w:t>
            </w:r>
          </w:p>
          <w:p w14:paraId="44165FCB" w14:textId="77777777" w:rsidR="00FD6825" w:rsidRDefault="00FD6825" w:rsidP="00B83251"/>
        </w:tc>
        <w:tc>
          <w:tcPr>
            <w:tcW w:w="1134" w:type="dxa"/>
          </w:tcPr>
          <w:p w14:paraId="44165FCC" w14:textId="77777777" w:rsidR="00B83251" w:rsidRDefault="00DE6EE7" w:rsidP="00B83251">
            <w:r>
              <w:t>Uke 42</w:t>
            </w:r>
          </w:p>
          <w:p w14:paraId="44165FCD" w14:textId="77777777" w:rsidR="00DE6EE7" w:rsidRDefault="00DE6EE7" w:rsidP="00B83251">
            <w:proofErr w:type="spellStart"/>
            <w:r>
              <w:t>Planl</w:t>
            </w:r>
            <w:proofErr w:type="spellEnd"/>
            <w:r>
              <w:t xml:space="preserve">. </w:t>
            </w:r>
            <w:r w:rsidR="007E5FEB">
              <w:t>r</w:t>
            </w:r>
            <w:r>
              <w:t>akfisklag</w:t>
            </w:r>
            <w:r w:rsidR="007E5FEB">
              <w:t>.</w:t>
            </w:r>
          </w:p>
        </w:tc>
        <w:tc>
          <w:tcPr>
            <w:tcW w:w="1276" w:type="dxa"/>
            <w:gridSpan w:val="2"/>
          </w:tcPr>
          <w:p w14:paraId="44165FCE" w14:textId="77777777" w:rsidR="00B83251" w:rsidRDefault="00DE6EE7" w:rsidP="00B83251">
            <w:r>
              <w:t>Uke 47</w:t>
            </w:r>
          </w:p>
          <w:p w14:paraId="44165FCF" w14:textId="77777777" w:rsidR="00DE6EE7" w:rsidRDefault="00DE6EE7" w:rsidP="00B83251">
            <w:proofErr w:type="spellStart"/>
            <w:r>
              <w:t>Rakfisklag</w:t>
            </w:r>
            <w:proofErr w:type="spellEnd"/>
            <w:r w:rsidR="007E5FEB">
              <w:t>.</w:t>
            </w:r>
          </w:p>
        </w:tc>
        <w:tc>
          <w:tcPr>
            <w:tcW w:w="1607" w:type="dxa"/>
            <w:gridSpan w:val="2"/>
          </w:tcPr>
          <w:p w14:paraId="44165FD0" w14:textId="77777777" w:rsidR="00F85F30" w:rsidRDefault="00C61D4B" w:rsidP="00B83251">
            <w:r>
              <w:t xml:space="preserve">Uke 49 </w:t>
            </w:r>
            <w:proofErr w:type="spellStart"/>
            <w:r>
              <w:t>Å</w:t>
            </w:r>
            <w:r w:rsidR="00F85F30">
              <w:t>rsmøt</w:t>
            </w:r>
            <w:proofErr w:type="spellEnd"/>
            <w:r>
              <w:t>.</w:t>
            </w:r>
          </w:p>
          <w:p w14:paraId="44165FD1" w14:textId="77777777" w:rsidR="00B83251" w:rsidRDefault="00F85F30" w:rsidP="00B83251">
            <w:r>
              <w:t xml:space="preserve">   </w:t>
            </w:r>
            <w:r w:rsidR="00DE6EE7">
              <w:t>Uke 51</w:t>
            </w:r>
          </w:p>
          <w:p w14:paraId="44165FD2" w14:textId="77777777" w:rsidR="00DE6EE7" w:rsidRDefault="008F2E14" w:rsidP="00B83251">
            <w:r>
              <w:t xml:space="preserve">  </w:t>
            </w:r>
            <w:r w:rsidR="00DE6EE7">
              <w:t>Avslutning</w:t>
            </w:r>
          </w:p>
          <w:p w14:paraId="44165FD3" w14:textId="77777777" w:rsidR="00DE6EE7" w:rsidRDefault="008F2E14" w:rsidP="00B83251">
            <w:r>
              <w:t xml:space="preserve">  </w:t>
            </w:r>
            <w:r w:rsidR="00F85F30">
              <w:t xml:space="preserve"> I </w:t>
            </w:r>
            <w:r w:rsidR="00DE6EE7">
              <w:t>Kirken.</w:t>
            </w:r>
          </w:p>
        </w:tc>
      </w:tr>
      <w:tr w:rsidR="00512C3F" w14:paraId="44165FE8" w14:textId="77777777" w:rsidTr="00653E92">
        <w:tc>
          <w:tcPr>
            <w:tcW w:w="1985" w:type="dxa"/>
          </w:tcPr>
          <w:p w14:paraId="44165FD5" w14:textId="77777777" w:rsidR="00B83251" w:rsidRDefault="00FD6825" w:rsidP="00B83251">
            <w:r>
              <w:t>Programkomiteen</w:t>
            </w:r>
          </w:p>
        </w:tc>
        <w:tc>
          <w:tcPr>
            <w:tcW w:w="1843" w:type="dxa"/>
          </w:tcPr>
          <w:p w14:paraId="44165FD6" w14:textId="77777777" w:rsidR="00B83251" w:rsidRDefault="00B83251" w:rsidP="00B83251"/>
        </w:tc>
        <w:tc>
          <w:tcPr>
            <w:tcW w:w="1417" w:type="dxa"/>
          </w:tcPr>
          <w:p w14:paraId="44165FD7" w14:textId="77777777" w:rsidR="00B83251" w:rsidRDefault="003F4281" w:rsidP="00B83251">
            <w:r>
              <w:t>Uke 16.</w:t>
            </w:r>
          </w:p>
          <w:p w14:paraId="44165FD8" w14:textId="27286076" w:rsidR="003F4281" w:rsidRDefault="00A37D5F" w:rsidP="00A37D5F">
            <w:r>
              <w:t>Leder</w:t>
            </w:r>
            <w:r w:rsidR="00653E92">
              <w:t xml:space="preserve">møter </w:t>
            </w:r>
            <w:r>
              <w:t xml:space="preserve">i </w:t>
            </w:r>
            <w:r w:rsidR="003F4281">
              <w:t>styret</w:t>
            </w:r>
            <w:r>
              <w:t xml:space="preserve"> for info.</w:t>
            </w:r>
          </w:p>
        </w:tc>
        <w:tc>
          <w:tcPr>
            <w:tcW w:w="1134" w:type="dxa"/>
          </w:tcPr>
          <w:p w14:paraId="44165FD9" w14:textId="77777777" w:rsidR="008F2E14" w:rsidRDefault="008F2E14" w:rsidP="008F2E14">
            <w:r>
              <w:t>Uke 21</w:t>
            </w:r>
          </w:p>
          <w:p w14:paraId="44165FDA" w14:textId="77777777" w:rsidR="008F2E14" w:rsidRDefault="008F2E14" w:rsidP="008F2E14">
            <w:r>
              <w:t xml:space="preserve">Program </w:t>
            </w:r>
          </w:p>
          <w:p w14:paraId="44165FDB" w14:textId="77777777" w:rsidR="00B83251" w:rsidRDefault="00BC4ED9" w:rsidP="00982003">
            <w:r>
              <w:t>a</w:t>
            </w:r>
            <w:r w:rsidR="008F2E14">
              <w:t xml:space="preserve">ug. </w:t>
            </w:r>
            <w:r>
              <w:t>s</w:t>
            </w:r>
            <w:r w:rsidR="00982003">
              <w:t>e</w:t>
            </w:r>
            <w:r w:rsidR="008F2E14">
              <w:t>pt.</w:t>
            </w:r>
          </w:p>
        </w:tc>
        <w:tc>
          <w:tcPr>
            <w:tcW w:w="1559" w:type="dxa"/>
          </w:tcPr>
          <w:p w14:paraId="44165FDC" w14:textId="77777777" w:rsidR="00FD6825" w:rsidRDefault="00FD6825" w:rsidP="00B83251"/>
        </w:tc>
        <w:tc>
          <w:tcPr>
            <w:tcW w:w="567" w:type="dxa"/>
          </w:tcPr>
          <w:p w14:paraId="44165FDD" w14:textId="77777777" w:rsidR="00B83251" w:rsidRDefault="00B83251" w:rsidP="00B83251"/>
        </w:tc>
        <w:tc>
          <w:tcPr>
            <w:tcW w:w="1560" w:type="dxa"/>
            <w:gridSpan w:val="2"/>
          </w:tcPr>
          <w:p w14:paraId="44165FDE" w14:textId="77777777" w:rsidR="00B83251" w:rsidRDefault="00B83251" w:rsidP="00B83251"/>
        </w:tc>
        <w:tc>
          <w:tcPr>
            <w:tcW w:w="1747" w:type="dxa"/>
          </w:tcPr>
          <w:p w14:paraId="44165FDF" w14:textId="77777777" w:rsidR="00B83251" w:rsidRDefault="00FD6825" w:rsidP="00B83251">
            <w:r>
              <w:t>Uke 36</w:t>
            </w:r>
          </w:p>
          <w:p w14:paraId="44165FE0" w14:textId="77777777" w:rsidR="00FD6825" w:rsidRDefault="008F2E14" w:rsidP="00B83251">
            <w:r>
              <w:t xml:space="preserve">Program </w:t>
            </w:r>
          </w:p>
          <w:p w14:paraId="44165FE1" w14:textId="77777777" w:rsidR="008F2E14" w:rsidRDefault="00BC4ED9" w:rsidP="00B83251">
            <w:r>
              <w:t>o</w:t>
            </w:r>
            <w:r w:rsidR="008F2E14">
              <w:t>kt. nov.</w:t>
            </w:r>
          </w:p>
        </w:tc>
        <w:tc>
          <w:tcPr>
            <w:tcW w:w="1134" w:type="dxa"/>
          </w:tcPr>
          <w:p w14:paraId="44165FE2" w14:textId="77777777" w:rsidR="00B83251" w:rsidRDefault="00B83251" w:rsidP="00B83251"/>
        </w:tc>
        <w:tc>
          <w:tcPr>
            <w:tcW w:w="1276" w:type="dxa"/>
            <w:gridSpan w:val="2"/>
          </w:tcPr>
          <w:p w14:paraId="44165FE3" w14:textId="77777777" w:rsidR="00BC4ED9" w:rsidRDefault="00BC4ED9" w:rsidP="00BC4ED9">
            <w:r>
              <w:t>Uke 45</w:t>
            </w:r>
          </w:p>
          <w:p w14:paraId="44165FE4" w14:textId="77777777" w:rsidR="00BC4ED9" w:rsidRDefault="00BC4ED9" w:rsidP="00BC4ED9">
            <w:r>
              <w:t xml:space="preserve">  Program </w:t>
            </w:r>
          </w:p>
          <w:p w14:paraId="44165FE5" w14:textId="77777777" w:rsidR="00B83251" w:rsidRDefault="00BC4ED9" w:rsidP="00BC4ED9">
            <w:r>
              <w:t xml:space="preserve">  des. Jan.</w:t>
            </w:r>
          </w:p>
        </w:tc>
        <w:tc>
          <w:tcPr>
            <w:tcW w:w="1607" w:type="dxa"/>
            <w:gridSpan w:val="2"/>
          </w:tcPr>
          <w:p w14:paraId="44165FE6" w14:textId="77777777" w:rsidR="00BC4ED9" w:rsidRDefault="008F2E14" w:rsidP="00BC4ED9">
            <w:r>
              <w:t xml:space="preserve">  </w:t>
            </w:r>
          </w:p>
          <w:p w14:paraId="44165FE7" w14:textId="77777777" w:rsidR="008F2E14" w:rsidRDefault="008F2E14" w:rsidP="00B83251"/>
        </w:tc>
      </w:tr>
      <w:tr w:rsidR="00512C3F" w14:paraId="44166002" w14:textId="77777777" w:rsidTr="00BA628A">
        <w:tc>
          <w:tcPr>
            <w:tcW w:w="1985" w:type="dxa"/>
          </w:tcPr>
          <w:p w14:paraId="44165FE9" w14:textId="77777777" w:rsidR="00B83251" w:rsidRDefault="00982003" w:rsidP="00B83251">
            <w:r>
              <w:t>Rekruttering og</w:t>
            </w:r>
          </w:p>
          <w:p w14:paraId="44165FEA" w14:textId="77777777" w:rsidR="00982003" w:rsidRDefault="004270DC" w:rsidP="00B83251">
            <w:r>
              <w:t>k</w:t>
            </w:r>
            <w:r w:rsidR="00982003">
              <w:t>lassifikasjons</w:t>
            </w:r>
          </w:p>
          <w:p w14:paraId="44165FEB" w14:textId="77777777" w:rsidR="00982003" w:rsidRDefault="00982003" w:rsidP="00B83251">
            <w:r>
              <w:t>komiteen</w:t>
            </w:r>
          </w:p>
        </w:tc>
        <w:tc>
          <w:tcPr>
            <w:tcW w:w="1843" w:type="dxa"/>
          </w:tcPr>
          <w:p w14:paraId="44165FEC" w14:textId="77777777" w:rsidR="00B83251" w:rsidRDefault="00B83251" w:rsidP="00B83251"/>
        </w:tc>
        <w:tc>
          <w:tcPr>
            <w:tcW w:w="1417" w:type="dxa"/>
          </w:tcPr>
          <w:p w14:paraId="44165FED" w14:textId="77777777" w:rsidR="00B83251" w:rsidRDefault="00B83251" w:rsidP="00B83251"/>
        </w:tc>
        <w:tc>
          <w:tcPr>
            <w:tcW w:w="1134" w:type="dxa"/>
          </w:tcPr>
          <w:p w14:paraId="44165FEE" w14:textId="77777777" w:rsidR="00B83251" w:rsidRDefault="00B83251" w:rsidP="00B83251"/>
        </w:tc>
        <w:tc>
          <w:tcPr>
            <w:tcW w:w="1559" w:type="dxa"/>
          </w:tcPr>
          <w:p w14:paraId="44165FEF" w14:textId="77777777" w:rsidR="00B83251" w:rsidRDefault="00982003" w:rsidP="00B83251">
            <w:r>
              <w:t>Uke 24.</w:t>
            </w:r>
          </w:p>
          <w:p w14:paraId="44165FF0" w14:textId="2714A6B1" w:rsidR="00982003" w:rsidRDefault="00982003" w:rsidP="00B83251">
            <w:r>
              <w:t>Leder</w:t>
            </w:r>
            <w:r w:rsidR="00653E92">
              <w:t>møter</w:t>
            </w:r>
            <w:r w:rsidR="00A37D5F">
              <w:t xml:space="preserve"> i</w:t>
            </w:r>
          </w:p>
          <w:p w14:paraId="44165FF1" w14:textId="77777777" w:rsidR="00982003" w:rsidRDefault="00982003" w:rsidP="0078086F">
            <w:r>
              <w:t xml:space="preserve">styret </w:t>
            </w:r>
            <w:r w:rsidR="00A37D5F">
              <w:t>for info</w:t>
            </w:r>
            <w:r w:rsidR="0078086F">
              <w:t>.</w:t>
            </w:r>
          </w:p>
        </w:tc>
        <w:tc>
          <w:tcPr>
            <w:tcW w:w="567" w:type="dxa"/>
          </w:tcPr>
          <w:p w14:paraId="44165FF2" w14:textId="77777777" w:rsidR="00B83251" w:rsidRDefault="00B83251" w:rsidP="00B83251"/>
        </w:tc>
        <w:tc>
          <w:tcPr>
            <w:tcW w:w="1560" w:type="dxa"/>
            <w:gridSpan w:val="2"/>
          </w:tcPr>
          <w:p w14:paraId="44165FF3" w14:textId="77777777" w:rsidR="00B83251" w:rsidRDefault="00512C3F" w:rsidP="00B83251">
            <w:r>
              <w:t>Uke 32</w:t>
            </w:r>
          </w:p>
          <w:p w14:paraId="44165FF4" w14:textId="77777777" w:rsidR="00512C3F" w:rsidRDefault="00512C3F" w:rsidP="00512C3F">
            <w:r>
              <w:t>Planlegger</w:t>
            </w:r>
          </w:p>
          <w:p w14:paraId="44165FF5" w14:textId="77777777" w:rsidR="00512C3F" w:rsidRDefault="00512C3F" w:rsidP="00512C3F">
            <w:r>
              <w:t>nye medl.</w:t>
            </w:r>
          </w:p>
        </w:tc>
        <w:tc>
          <w:tcPr>
            <w:tcW w:w="1747" w:type="dxa"/>
          </w:tcPr>
          <w:p w14:paraId="44165FF6" w14:textId="77777777" w:rsidR="00B83251" w:rsidRDefault="00512C3F" w:rsidP="00B83251">
            <w:r>
              <w:t>Uke 36</w:t>
            </w:r>
          </w:p>
          <w:p w14:paraId="44165FF7" w14:textId="77777777" w:rsidR="00512C3F" w:rsidRDefault="00512C3F" w:rsidP="00B83251">
            <w:r>
              <w:t>Lyser ut ledige</w:t>
            </w:r>
          </w:p>
          <w:p w14:paraId="44165FF8" w14:textId="77777777" w:rsidR="00512C3F" w:rsidRDefault="004270DC" w:rsidP="00512C3F">
            <w:r>
              <w:t>k</w:t>
            </w:r>
            <w:r w:rsidR="00512C3F">
              <w:t>lassifikasjon</w:t>
            </w:r>
            <w:r>
              <w:t>er.</w:t>
            </w:r>
          </w:p>
        </w:tc>
        <w:tc>
          <w:tcPr>
            <w:tcW w:w="1134" w:type="dxa"/>
          </w:tcPr>
          <w:p w14:paraId="44165FF9" w14:textId="77777777" w:rsidR="00B83251" w:rsidRDefault="00512C3F" w:rsidP="00B83251">
            <w:r>
              <w:t xml:space="preserve">Uke </w:t>
            </w:r>
            <w:r w:rsidR="000F4FEC">
              <w:t>40</w:t>
            </w:r>
          </w:p>
          <w:p w14:paraId="44165FFA" w14:textId="77777777" w:rsidR="000F4FEC" w:rsidRDefault="000F4FEC" w:rsidP="00B83251">
            <w:r>
              <w:t>Forslag på</w:t>
            </w:r>
          </w:p>
          <w:p w14:paraId="44165FFB" w14:textId="77777777" w:rsidR="000F4FEC" w:rsidRDefault="000F4FEC" w:rsidP="00B83251">
            <w:r>
              <w:t>nye medl.</w:t>
            </w:r>
          </w:p>
        </w:tc>
        <w:tc>
          <w:tcPr>
            <w:tcW w:w="1276" w:type="dxa"/>
            <w:gridSpan w:val="2"/>
          </w:tcPr>
          <w:p w14:paraId="44165FFC" w14:textId="77777777" w:rsidR="00B83251" w:rsidRDefault="000F4FEC" w:rsidP="00B83251">
            <w:r>
              <w:t>Uke 44</w:t>
            </w:r>
          </w:p>
          <w:p w14:paraId="44165FFD" w14:textId="77777777" w:rsidR="000F4FEC" w:rsidRDefault="004270DC" w:rsidP="00B83251">
            <w:r>
              <w:t>Nye medl.</w:t>
            </w:r>
          </w:p>
          <w:p w14:paraId="44165FFE" w14:textId="77777777" w:rsidR="000F4FEC" w:rsidRDefault="000F4FEC" w:rsidP="00B83251">
            <w:r>
              <w:t>møter</w:t>
            </w:r>
          </w:p>
        </w:tc>
        <w:tc>
          <w:tcPr>
            <w:tcW w:w="1607" w:type="dxa"/>
            <w:gridSpan w:val="2"/>
          </w:tcPr>
          <w:p w14:paraId="44165FFF" w14:textId="77777777" w:rsidR="00B83251" w:rsidRDefault="000F4FEC" w:rsidP="00B83251">
            <w:r>
              <w:t>Uke 46.</w:t>
            </w:r>
          </w:p>
          <w:p w14:paraId="44166000" w14:textId="77777777" w:rsidR="000F4FEC" w:rsidRDefault="000F4FEC" w:rsidP="000F4FEC">
            <w:proofErr w:type="spellStart"/>
            <w:r>
              <w:t>Inform</w:t>
            </w:r>
            <w:proofErr w:type="spellEnd"/>
            <w:r>
              <w:t>. møte</w:t>
            </w:r>
          </w:p>
          <w:p w14:paraId="44166001" w14:textId="77777777" w:rsidR="000F4FEC" w:rsidRDefault="004270DC" w:rsidP="004270DC">
            <w:r>
              <w:t>for ny</w:t>
            </w:r>
            <w:r w:rsidR="000F4FEC">
              <w:t>e medl.</w:t>
            </w:r>
          </w:p>
        </w:tc>
      </w:tr>
      <w:tr w:rsidR="00512C3F" w14:paraId="44166014" w14:textId="77777777" w:rsidTr="00BA628A">
        <w:tc>
          <w:tcPr>
            <w:tcW w:w="1985" w:type="dxa"/>
          </w:tcPr>
          <w:p w14:paraId="44166003" w14:textId="77777777" w:rsidR="00B83251" w:rsidRDefault="003F4281" w:rsidP="00B83251">
            <w:r>
              <w:t>Lokale samfunns</w:t>
            </w:r>
          </w:p>
          <w:p w14:paraId="44166004" w14:textId="77777777" w:rsidR="003F4281" w:rsidRDefault="004270DC" w:rsidP="00B83251">
            <w:r>
              <w:t>p</w:t>
            </w:r>
            <w:r w:rsidR="003F4281">
              <w:t>rosjekter.</w:t>
            </w:r>
          </w:p>
        </w:tc>
        <w:tc>
          <w:tcPr>
            <w:tcW w:w="1843" w:type="dxa"/>
          </w:tcPr>
          <w:p w14:paraId="44166005" w14:textId="77777777" w:rsidR="00B83251" w:rsidRDefault="00B83251" w:rsidP="00B83251"/>
        </w:tc>
        <w:tc>
          <w:tcPr>
            <w:tcW w:w="1417" w:type="dxa"/>
          </w:tcPr>
          <w:p w14:paraId="44166006" w14:textId="77777777" w:rsidR="00B83251" w:rsidRDefault="00B83251" w:rsidP="00B83251"/>
        </w:tc>
        <w:tc>
          <w:tcPr>
            <w:tcW w:w="1134" w:type="dxa"/>
          </w:tcPr>
          <w:p w14:paraId="44166007" w14:textId="77777777" w:rsidR="00B83251" w:rsidRDefault="00B83251" w:rsidP="00B83251"/>
        </w:tc>
        <w:tc>
          <w:tcPr>
            <w:tcW w:w="1559" w:type="dxa"/>
          </w:tcPr>
          <w:p w14:paraId="44166008" w14:textId="77777777" w:rsidR="00B83251" w:rsidRDefault="00B83251" w:rsidP="00B83251"/>
        </w:tc>
        <w:tc>
          <w:tcPr>
            <w:tcW w:w="567" w:type="dxa"/>
          </w:tcPr>
          <w:p w14:paraId="44166009" w14:textId="77777777" w:rsidR="00B83251" w:rsidRDefault="00B83251" w:rsidP="00B83251"/>
        </w:tc>
        <w:tc>
          <w:tcPr>
            <w:tcW w:w="1560" w:type="dxa"/>
            <w:gridSpan w:val="2"/>
          </w:tcPr>
          <w:p w14:paraId="4416600A" w14:textId="77777777" w:rsidR="00BA628A" w:rsidRDefault="00BA628A" w:rsidP="00B83251">
            <w:r>
              <w:t>Uke 33.</w:t>
            </w:r>
            <w:r w:rsidR="003F4281">
              <w:t>Utbed</w:t>
            </w:r>
            <w:r>
              <w:t>.</w:t>
            </w:r>
            <w:r w:rsidR="003F4281">
              <w:t xml:space="preserve"> </w:t>
            </w:r>
          </w:p>
          <w:p w14:paraId="4416600B" w14:textId="77777777" w:rsidR="003F4281" w:rsidRDefault="00DF4D30" w:rsidP="00B83251">
            <w:r>
              <w:t xml:space="preserve"> av </w:t>
            </w:r>
            <w:r w:rsidR="0066598B">
              <w:t>tidlige</w:t>
            </w:r>
            <w:r w:rsidR="0078086F">
              <w:t>re</w:t>
            </w:r>
            <w:r w:rsidR="0066598B">
              <w:t xml:space="preserve"> prosjekter.</w:t>
            </w:r>
          </w:p>
        </w:tc>
        <w:tc>
          <w:tcPr>
            <w:tcW w:w="1747" w:type="dxa"/>
          </w:tcPr>
          <w:p w14:paraId="4416600C" w14:textId="77777777" w:rsidR="00B83251" w:rsidRDefault="0078086F" w:rsidP="00B83251">
            <w:r>
              <w:t xml:space="preserve">        </w:t>
            </w:r>
            <w:r w:rsidR="00DF4D30">
              <w:t>Uke 36</w:t>
            </w:r>
          </w:p>
          <w:p w14:paraId="4416600D" w14:textId="77777777" w:rsidR="0078086F" w:rsidRDefault="0078086F" w:rsidP="0078086F">
            <w:r>
              <w:t xml:space="preserve">       </w:t>
            </w:r>
            <w:r w:rsidR="00DF4D30">
              <w:t xml:space="preserve">Drøfte nye </w:t>
            </w:r>
            <w:r>
              <w:t xml:space="preserve"> </w:t>
            </w:r>
          </w:p>
          <w:p w14:paraId="4416600E" w14:textId="77777777" w:rsidR="00DF4D30" w:rsidRDefault="0078086F" w:rsidP="0078086F">
            <w:r>
              <w:t xml:space="preserve">      prosjekter                                                     </w:t>
            </w:r>
          </w:p>
        </w:tc>
        <w:tc>
          <w:tcPr>
            <w:tcW w:w="1324" w:type="dxa"/>
            <w:gridSpan w:val="2"/>
          </w:tcPr>
          <w:p w14:paraId="4416600F" w14:textId="77777777" w:rsidR="00B83251" w:rsidRDefault="00DF4D30" w:rsidP="00B83251">
            <w:r>
              <w:t>Uke 40.</w:t>
            </w:r>
          </w:p>
          <w:p w14:paraId="44166010" w14:textId="77777777" w:rsidR="00E05E7A" w:rsidRDefault="00E05E7A" w:rsidP="00B83251">
            <w:r>
              <w:t>Lansere nye</w:t>
            </w:r>
          </w:p>
          <w:p w14:paraId="44166011" w14:textId="77777777" w:rsidR="00E05E7A" w:rsidRDefault="00E05E7A" w:rsidP="00B83251">
            <w:r>
              <w:t>prosjekter</w:t>
            </w:r>
          </w:p>
        </w:tc>
        <w:tc>
          <w:tcPr>
            <w:tcW w:w="1086" w:type="dxa"/>
          </w:tcPr>
          <w:p w14:paraId="44166012" w14:textId="77777777" w:rsidR="00B83251" w:rsidRDefault="00B83251" w:rsidP="00B83251"/>
        </w:tc>
        <w:tc>
          <w:tcPr>
            <w:tcW w:w="1607" w:type="dxa"/>
            <w:gridSpan w:val="2"/>
          </w:tcPr>
          <w:p w14:paraId="44166013" w14:textId="77777777" w:rsidR="00B83251" w:rsidRDefault="00B83251" w:rsidP="00B83251"/>
        </w:tc>
      </w:tr>
      <w:tr w:rsidR="00653E92" w14:paraId="44166020" w14:textId="77777777" w:rsidTr="00130C59">
        <w:tc>
          <w:tcPr>
            <w:tcW w:w="1985" w:type="dxa"/>
          </w:tcPr>
          <w:p w14:paraId="44166015" w14:textId="77777777" w:rsidR="00653E92" w:rsidRDefault="00653E92" w:rsidP="00B83251">
            <w:r>
              <w:t>Arkiv-media-web</w:t>
            </w:r>
          </w:p>
        </w:tc>
        <w:tc>
          <w:tcPr>
            <w:tcW w:w="1843" w:type="dxa"/>
          </w:tcPr>
          <w:p w14:paraId="44166016" w14:textId="77777777" w:rsidR="00653E92" w:rsidRDefault="00653E92" w:rsidP="00B83251"/>
        </w:tc>
        <w:tc>
          <w:tcPr>
            <w:tcW w:w="1417" w:type="dxa"/>
          </w:tcPr>
          <w:p w14:paraId="44166017" w14:textId="77777777" w:rsidR="00653E92" w:rsidRDefault="00653E92" w:rsidP="00B83251"/>
        </w:tc>
        <w:tc>
          <w:tcPr>
            <w:tcW w:w="1134" w:type="dxa"/>
          </w:tcPr>
          <w:p w14:paraId="44166018" w14:textId="77777777" w:rsidR="00653E92" w:rsidRDefault="00653E92" w:rsidP="00B83251"/>
        </w:tc>
        <w:tc>
          <w:tcPr>
            <w:tcW w:w="1559" w:type="dxa"/>
          </w:tcPr>
          <w:p w14:paraId="44166019" w14:textId="77777777" w:rsidR="00653E92" w:rsidRDefault="00653E92" w:rsidP="00B83251"/>
        </w:tc>
        <w:tc>
          <w:tcPr>
            <w:tcW w:w="567" w:type="dxa"/>
          </w:tcPr>
          <w:p w14:paraId="4416601A" w14:textId="77777777" w:rsidR="00653E92" w:rsidRDefault="00653E92" w:rsidP="00B83251"/>
        </w:tc>
        <w:tc>
          <w:tcPr>
            <w:tcW w:w="1560" w:type="dxa"/>
            <w:gridSpan w:val="2"/>
          </w:tcPr>
          <w:p w14:paraId="4416601B" w14:textId="77777777" w:rsidR="00653E92" w:rsidRDefault="00653E92" w:rsidP="00B83251">
            <w:r>
              <w:t>Uke 34</w:t>
            </w:r>
          </w:p>
        </w:tc>
        <w:tc>
          <w:tcPr>
            <w:tcW w:w="2881" w:type="dxa"/>
            <w:gridSpan w:val="2"/>
          </w:tcPr>
          <w:p w14:paraId="4416601D" w14:textId="06271F82" w:rsidR="00653E92" w:rsidRDefault="00653E92" w:rsidP="00B83251">
            <w:r>
              <w:t>Følge opp arkiv- media-web</w:t>
            </w:r>
          </w:p>
        </w:tc>
        <w:tc>
          <w:tcPr>
            <w:tcW w:w="2883" w:type="dxa"/>
            <w:gridSpan w:val="4"/>
          </w:tcPr>
          <w:p w14:paraId="4416601F" w14:textId="69B3049C" w:rsidR="00653E92" w:rsidRDefault="00653E92" w:rsidP="00B83251">
            <w:r>
              <w:t>Uke 46 Følge opp arbeid.</w:t>
            </w:r>
          </w:p>
        </w:tc>
      </w:tr>
      <w:tr w:rsidR="00512C3F" w14:paraId="44166030" w14:textId="77777777" w:rsidTr="00BA628A">
        <w:tc>
          <w:tcPr>
            <w:tcW w:w="1985" w:type="dxa"/>
          </w:tcPr>
          <w:p w14:paraId="44166021" w14:textId="77777777" w:rsidR="00B83251" w:rsidRDefault="00DF4D30" w:rsidP="00B83251">
            <w:r>
              <w:t xml:space="preserve">Nominasjon-valg </w:t>
            </w:r>
          </w:p>
        </w:tc>
        <w:tc>
          <w:tcPr>
            <w:tcW w:w="1843" w:type="dxa"/>
          </w:tcPr>
          <w:p w14:paraId="44166022" w14:textId="77777777" w:rsidR="00B83251" w:rsidRDefault="00B83251" w:rsidP="00B83251"/>
        </w:tc>
        <w:tc>
          <w:tcPr>
            <w:tcW w:w="1417" w:type="dxa"/>
          </w:tcPr>
          <w:p w14:paraId="44166023" w14:textId="77777777" w:rsidR="00B83251" w:rsidRDefault="00B83251" w:rsidP="00B83251"/>
        </w:tc>
        <w:tc>
          <w:tcPr>
            <w:tcW w:w="1134" w:type="dxa"/>
          </w:tcPr>
          <w:p w14:paraId="44166024" w14:textId="77777777" w:rsidR="00B83251" w:rsidRDefault="00B83251" w:rsidP="00B83251"/>
        </w:tc>
        <w:tc>
          <w:tcPr>
            <w:tcW w:w="1559" w:type="dxa"/>
          </w:tcPr>
          <w:p w14:paraId="44166025" w14:textId="77777777" w:rsidR="00B83251" w:rsidRDefault="00B83251" w:rsidP="00B83251"/>
        </w:tc>
        <w:tc>
          <w:tcPr>
            <w:tcW w:w="567" w:type="dxa"/>
          </w:tcPr>
          <w:p w14:paraId="44166026" w14:textId="77777777" w:rsidR="00B83251" w:rsidRDefault="00B83251" w:rsidP="00B83251"/>
        </w:tc>
        <w:tc>
          <w:tcPr>
            <w:tcW w:w="1512" w:type="dxa"/>
          </w:tcPr>
          <w:p w14:paraId="44166027" w14:textId="77777777" w:rsidR="00B83251" w:rsidRDefault="00B83251" w:rsidP="00B83251"/>
        </w:tc>
        <w:tc>
          <w:tcPr>
            <w:tcW w:w="1795" w:type="dxa"/>
            <w:gridSpan w:val="2"/>
          </w:tcPr>
          <w:p w14:paraId="44166028" w14:textId="77777777" w:rsidR="00B83251" w:rsidRDefault="00B83251" w:rsidP="00B83251"/>
        </w:tc>
        <w:tc>
          <w:tcPr>
            <w:tcW w:w="1134" w:type="dxa"/>
          </w:tcPr>
          <w:p w14:paraId="44166029" w14:textId="77777777" w:rsidR="00B83251" w:rsidRDefault="00BC1883" w:rsidP="00B83251">
            <w:r>
              <w:t xml:space="preserve"> </w:t>
            </w:r>
            <w:r w:rsidR="00E05E7A">
              <w:t>Uke 42</w:t>
            </w:r>
          </w:p>
          <w:p w14:paraId="4416602A" w14:textId="77777777" w:rsidR="0049411B" w:rsidRDefault="00E05E7A" w:rsidP="00B83251">
            <w:r>
              <w:t>Komité</w:t>
            </w:r>
            <w:r w:rsidR="004270DC">
              <w:t>-</w:t>
            </w:r>
          </w:p>
          <w:p w14:paraId="4416602B" w14:textId="77777777" w:rsidR="00E05E7A" w:rsidRDefault="00D658FE" w:rsidP="00B83251">
            <w:r>
              <w:t>m</w:t>
            </w:r>
            <w:r w:rsidR="00E05E7A">
              <w:t xml:space="preserve">øte </w:t>
            </w:r>
            <w:r>
              <w:t>for</w:t>
            </w:r>
            <w:r w:rsidR="00E05E7A">
              <w:t xml:space="preserve"> </w:t>
            </w:r>
            <w:r>
              <w:t xml:space="preserve">neste </w:t>
            </w:r>
            <w:r w:rsidR="00E05E7A">
              <w:t>valg</w:t>
            </w:r>
          </w:p>
        </w:tc>
        <w:tc>
          <w:tcPr>
            <w:tcW w:w="1276" w:type="dxa"/>
            <w:gridSpan w:val="2"/>
          </w:tcPr>
          <w:p w14:paraId="4416602C" w14:textId="77777777" w:rsidR="00B83251" w:rsidRDefault="00BC1883" w:rsidP="00B83251">
            <w:r>
              <w:t>Uke 44</w:t>
            </w:r>
          </w:p>
          <w:p w14:paraId="4416602D" w14:textId="0620AED7" w:rsidR="00BC1883" w:rsidRDefault="00BC1883" w:rsidP="00BC1883">
            <w:r>
              <w:t>Innstilling til valg</w:t>
            </w:r>
            <w:r w:rsidR="0073722E">
              <w:t>.</w:t>
            </w:r>
          </w:p>
        </w:tc>
        <w:tc>
          <w:tcPr>
            <w:tcW w:w="1607" w:type="dxa"/>
            <w:gridSpan w:val="2"/>
          </w:tcPr>
          <w:p w14:paraId="4416602E" w14:textId="77777777" w:rsidR="00B83251" w:rsidRDefault="006209C4" w:rsidP="00B83251">
            <w:r>
              <w:t>Uke 49</w:t>
            </w:r>
          </w:p>
          <w:p w14:paraId="4416602F" w14:textId="77777777" w:rsidR="006209C4" w:rsidRDefault="006209C4" w:rsidP="00B83251">
            <w:r>
              <w:t>Årsmøte.</w:t>
            </w:r>
          </w:p>
        </w:tc>
      </w:tr>
      <w:tr w:rsidR="00653E92" w14:paraId="4416603E" w14:textId="77777777" w:rsidTr="00826963">
        <w:tc>
          <w:tcPr>
            <w:tcW w:w="1985" w:type="dxa"/>
          </w:tcPr>
          <w:p w14:paraId="44166031" w14:textId="77777777" w:rsidR="00653E92" w:rsidRDefault="00653E92" w:rsidP="00B83251">
            <w:r>
              <w:t>Ryla- ungdomsutveksling</w:t>
            </w:r>
          </w:p>
        </w:tc>
        <w:tc>
          <w:tcPr>
            <w:tcW w:w="1843" w:type="dxa"/>
          </w:tcPr>
          <w:p w14:paraId="44166032" w14:textId="77777777" w:rsidR="00653E92" w:rsidRDefault="00653E92" w:rsidP="00B83251"/>
        </w:tc>
        <w:tc>
          <w:tcPr>
            <w:tcW w:w="1417" w:type="dxa"/>
          </w:tcPr>
          <w:p w14:paraId="44166033" w14:textId="77777777" w:rsidR="00653E92" w:rsidRDefault="00653E92" w:rsidP="00B83251"/>
        </w:tc>
        <w:tc>
          <w:tcPr>
            <w:tcW w:w="1134" w:type="dxa"/>
          </w:tcPr>
          <w:p w14:paraId="44166034" w14:textId="77777777" w:rsidR="00653E92" w:rsidRDefault="00653E92" w:rsidP="00B83251"/>
        </w:tc>
        <w:tc>
          <w:tcPr>
            <w:tcW w:w="1559" w:type="dxa"/>
          </w:tcPr>
          <w:p w14:paraId="44166035" w14:textId="77777777" w:rsidR="00653E92" w:rsidRDefault="00653E92" w:rsidP="00B83251"/>
        </w:tc>
        <w:tc>
          <w:tcPr>
            <w:tcW w:w="567" w:type="dxa"/>
          </w:tcPr>
          <w:p w14:paraId="44166036" w14:textId="77777777" w:rsidR="00653E92" w:rsidRDefault="00653E92" w:rsidP="00B83251"/>
        </w:tc>
        <w:tc>
          <w:tcPr>
            <w:tcW w:w="1512" w:type="dxa"/>
          </w:tcPr>
          <w:p w14:paraId="44166037" w14:textId="77777777" w:rsidR="00653E92" w:rsidRDefault="00653E92" w:rsidP="00414BA2">
            <w:r>
              <w:t>Uke 34 Søke kand. RYLA</w:t>
            </w:r>
          </w:p>
        </w:tc>
        <w:tc>
          <w:tcPr>
            <w:tcW w:w="1795" w:type="dxa"/>
            <w:gridSpan w:val="2"/>
          </w:tcPr>
          <w:p w14:paraId="44166038" w14:textId="77777777" w:rsidR="00653E92" w:rsidRDefault="00653E92" w:rsidP="00B83251">
            <w:r>
              <w:t>Uke 39 Kand. til</w:t>
            </w:r>
          </w:p>
          <w:p w14:paraId="44166039" w14:textId="77777777" w:rsidR="00653E92" w:rsidRDefault="00653E92" w:rsidP="00414BA2">
            <w:r>
              <w:t>ungdomsutveksl.</w:t>
            </w:r>
          </w:p>
        </w:tc>
        <w:tc>
          <w:tcPr>
            <w:tcW w:w="2410" w:type="dxa"/>
            <w:gridSpan w:val="3"/>
          </w:tcPr>
          <w:p w14:paraId="49CC2BCC" w14:textId="77777777" w:rsidR="00653E92" w:rsidRDefault="00653E92" w:rsidP="00B83251">
            <w:r>
              <w:t>RYLA kand. innform.</w:t>
            </w:r>
          </w:p>
          <w:p w14:paraId="4416603C" w14:textId="669FA9C6" w:rsidR="00653E92" w:rsidRDefault="00653E92" w:rsidP="00B83251">
            <w:r>
              <w:t xml:space="preserve">  om Ryla seminar</w:t>
            </w:r>
          </w:p>
        </w:tc>
        <w:tc>
          <w:tcPr>
            <w:tcW w:w="1607" w:type="dxa"/>
            <w:gridSpan w:val="2"/>
          </w:tcPr>
          <w:p w14:paraId="4416603D" w14:textId="77777777" w:rsidR="00653E92" w:rsidRDefault="00653E92" w:rsidP="009819F5">
            <w:r>
              <w:t>Uke 49 Søkes om plasser</w:t>
            </w:r>
          </w:p>
        </w:tc>
      </w:tr>
      <w:tr w:rsidR="00512C3F" w14:paraId="4416604A" w14:textId="77777777" w:rsidTr="00BA628A">
        <w:tc>
          <w:tcPr>
            <w:tcW w:w="1985" w:type="dxa"/>
          </w:tcPr>
          <w:p w14:paraId="4416603F" w14:textId="77777777" w:rsidR="006209C4" w:rsidRDefault="006209C4" w:rsidP="006209C4">
            <w:r>
              <w:t>Gambia</w:t>
            </w:r>
          </w:p>
        </w:tc>
        <w:tc>
          <w:tcPr>
            <w:tcW w:w="1843" w:type="dxa"/>
          </w:tcPr>
          <w:p w14:paraId="44166040" w14:textId="77777777" w:rsidR="00B83251" w:rsidRDefault="00B83251" w:rsidP="00B83251"/>
        </w:tc>
        <w:tc>
          <w:tcPr>
            <w:tcW w:w="1417" w:type="dxa"/>
          </w:tcPr>
          <w:p w14:paraId="44166041" w14:textId="77777777" w:rsidR="00B83251" w:rsidRDefault="00B83251" w:rsidP="00B83251"/>
        </w:tc>
        <w:tc>
          <w:tcPr>
            <w:tcW w:w="1134" w:type="dxa"/>
          </w:tcPr>
          <w:p w14:paraId="44166042" w14:textId="77777777" w:rsidR="00B83251" w:rsidRDefault="00B83251" w:rsidP="00B83251"/>
        </w:tc>
        <w:tc>
          <w:tcPr>
            <w:tcW w:w="1559" w:type="dxa"/>
          </w:tcPr>
          <w:p w14:paraId="44166043" w14:textId="77777777" w:rsidR="00B83251" w:rsidRDefault="00B83251" w:rsidP="00B83251"/>
        </w:tc>
        <w:tc>
          <w:tcPr>
            <w:tcW w:w="567" w:type="dxa"/>
          </w:tcPr>
          <w:p w14:paraId="44166044" w14:textId="77777777" w:rsidR="00B83251" w:rsidRDefault="00B83251" w:rsidP="00B83251"/>
        </w:tc>
        <w:tc>
          <w:tcPr>
            <w:tcW w:w="1512" w:type="dxa"/>
          </w:tcPr>
          <w:p w14:paraId="44166045" w14:textId="77777777" w:rsidR="00B83251" w:rsidRDefault="00B83251" w:rsidP="00B83251"/>
        </w:tc>
        <w:tc>
          <w:tcPr>
            <w:tcW w:w="1795" w:type="dxa"/>
            <w:gridSpan w:val="2"/>
          </w:tcPr>
          <w:p w14:paraId="44166046" w14:textId="77777777" w:rsidR="00B83251" w:rsidRDefault="000464FD" w:rsidP="000464FD">
            <w:r>
              <w:t>Uke 37 Oppfølg.</w:t>
            </w:r>
          </w:p>
        </w:tc>
        <w:tc>
          <w:tcPr>
            <w:tcW w:w="1134" w:type="dxa"/>
          </w:tcPr>
          <w:p w14:paraId="44166047" w14:textId="77777777" w:rsidR="00B83251" w:rsidRDefault="00B83251" w:rsidP="00B83251"/>
        </w:tc>
        <w:tc>
          <w:tcPr>
            <w:tcW w:w="1276" w:type="dxa"/>
            <w:gridSpan w:val="2"/>
          </w:tcPr>
          <w:p w14:paraId="44166048" w14:textId="77777777" w:rsidR="00B83251" w:rsidRDefault="00B83251" w:rsidP="00B83251"/>
        </w:tc>
        <w:tc>
          <w:tcPr>
            <w:tcW w:w="1607" w:type="dxa"/>
            <w:gridSpan w:val="2"/>
          </w:tcPr>
          <w:p w14:paraId="44166049" w14:textId="77777777" w:rsidR="00B83251" w:rsidRDefault="00B83251" w:rsidP="00B83251"/>
        </w:tc>
      </w:tr>
      <w:tr w:rsidR="00512C3F" w14:paraId="44166059" w14:textId="77777777" w:rsidTr="00BA628A">
        <w:tc>
          <w:tcPr>
            <w:tcW w:w="1985" w:type="dxa"/>
          </w:tcPr>
          <w:p w14:paraId="4416604B" w14:textId="77777777" w:rsidR="00B83251" w:rsidRDefault="00874523" w:rsidP="00B83251">
            <w:r>
              <w:t>Sansehagen - grill</w:t>
            </w:r>
          </w:p>
          <w:p w14:paraId="4416604C" w14:textId="77777777" w:rsidR="00874523" w:rsidRDefault="00874523" w:rsidP="00B83251">
            <w:r>
              <w:t>Bygdetunet</w:t>
            </w:r>
          </w:p>
        </w:tc>
        <w:tc>
          <w:tcPr>
            <w:tcW w:w="1843" w:type="dxa"/>
          </w:tcPr>
          <w:p w14:paraId="4416604D" w14:textId="77777777" w:rsidR="00B83251" w:rsidRDefault="00B83251" w:rsidP="00B83251"/>
        </w:tc>
        <w:tc>
          <w:tcPr>
            <w:tcW w:w="1417" w:type="dxa"/>
          </w:tcPr>
          <w:p w14:paraId="4416604E" w14:textId="77777777" w:rsidR="00B83251" w:rsidRDefault="00B83251" w:rsidP="00B83251"/>
        </w:tc>
        <w:tc>
          <w:tcPr>
            <w:tcW w:w="1134" w:type="dxa"/>
          </w:tcPr>
          <w:p w14:paraId="4416604F" w14:textId="77777777" w:rsidR="00B83251" w:rsidRDefault="00B83251" w:rsidP="00B83251"/>
        </w:tc>
        <w:tc>
          <w:tcPr>
            <w:tcW w:w="1559" w:type="dxa"/>
          </w:tcPr>
          <w:p w14:paraId="44166050" w14:textId="77777777" w:rsidR="00B83251" w:rsidRDefault="00B83251" w:rsidP="00B83251"/>
        </w:tc>
        <w:tc>
          <w:tcPr>
            <w:tcW w:w="567" w:type="dxa"/>
          </w:tcPr>
          <w:p w14:paraId="44166051" w14:textId="77777777" w:rsidR="00B83251" w:rsidRDefault="00B83251" w:rsidP="00B83251"/>
        </w:tc>
        <w:tc>
          <w:tcPr>
            <w:tcW w:w="1512" w:type="dxa"/>
          </w:tcPr>
          <w:p w14:paraId="44166052" w14:textId="77777777" w:rsidR="00B83251" w:rsidRDefault="00B83251" w:rsidP="00B83251"/>
        </w:tc>
        <w:tc>
          <w:tcPr>
            <w:tcW w:w="1795" w:type="dxa"/>
            <w:gridSpan w:val="2"/>
          </w:tcPr>
          <w:p w14:paraId="44166053" w14:textId="77777777" w:rsidR="00B83251" w:rsidRDefault="00B83251" w:rsidP="00B83251"/>
        </w:tc>
        <w:tc>
          <w:tcPr>
            <w:tcW w:w="1134" w:type="dxa"/>
          </w:tcPr>
          <w:p w14:paraId="44166054" w14:textId="77777777" w:rsidR="00B83251" w:rsidRDefault="002A01D1" w:rsidP="00B83251">
            <w:r>
              <w:t>Møbler.</w:t>
            </w:r>
          </w:p>
          <w:p w14:paraId="44166055" w14:textId="77777777" w:rsidR="002A01D1" w:rsidRDefault="0073722E" w:rsidP="00B83251">
            <w:r>
              <w:t>s</w:t>
            </w:r>
            <w:r w:rsidR="002A01D1">
              <w:t>ansehag.</w:t>
            </w:r>
          </w:p>
        </w:tc>
        <w:tc>
          <w:tcPr>
            <w:tcW w:w="2032" w:type="dxa"/>
            <w:gridSpan w:val="3"/>
          </w:tcPr>
          <w:p w14:paraId="44166056" w14:textId="77777777" w:rsidR="00E05E7A" w:rsidRDefault="00BA628A" w:rsidP="00B83251">
            <w:r>
              <w:t xml:space="preserve"> Uke 45   </w:t>
            </w:r>
            <w:r w:rsidR="00E05E7A">
              <w:t>Grillen</w:t>
            </w:r>
            <w:r w:rsidR="0066598B">
              <w:t xml:space="preserve"> </w:t>
            </w:r>
          </w:p>
          <w:p w14:paraId="44166057" w14:textId="77777777" w:rsidR="00B83251" w:rsidRDefault="0066598B" w:rsidP="00B83251">
            <w:r>
              <w:t>vinterkonse</w:t>
            </w:r>
            <w:r w:rsidR="00E05E7A">
              <w:t>rveres</w:t>
            </w:r>
          </w:p>
        </w:tc>
        <w:tc>
          <w:tcPr>
            <w:tcW w:w="851" w:type="dxa"/>
          </w:tcPr>
          <w:p w14:paraId="44166058" w14:textId="77777777" w:rsidR="00B83251" w:rsidRDefault="00B83251" w:rsidP="00B83251"/>
        </w:tc>
      </w:tr>
      <w:tr w:rsidR="00512C3F" w14:paraId="44166066" w14:textId="77777777" w:rsidTr="00BA628A">
        <w:tc>
          <w:tcPr>
            <w:tcW w:w="1985" w:type="dxa"/>
          </w:tcPr>
          <w:p w14:paraId="4416605A" w14:textId="77777777" w:rsidR="00B83251" w:rsidRDefault="00874523" w:rsidP="00B83251">
            <w:r>
              <w:t>RF - Paul Harris</w:t>
            </w:r>
          </w:p>
        </w:tc>
        <w:tc>
          <w:tcPr>
            <w:tcW w:w="1843" w:type="dxa"/>
          </w:tcPr>
          <w:p w14:paraId="4416605B" w14:textId="77777777" w:rsidR="00B83251" w:rsidRDefault="00B83251" w:rsidP="00B83251"/>
        </w:tc>
        <w:tc>
          <w:tcPr>
            <w:tcW w:w="1417" w:type="dxa"/>
          </w:tcPr>
          <w:p w14:paraId="4416605C" w14:textId="77777777" w:rsidR="00B83251" w:rsidRDefault="00B83251" w:rsidP="00B83251"/>
        </w:tc>
        <w:tc>
          <w:tcPr>
            <w:tcW w:w="1134" w:type="dxa"/>
          </w:tcPr>
          <w:p w14:paraId="4416605D" w14:textId="77777777" w:rsidR="00B83251" w:rsidRDefault="00B83251" w:rsidP="00B83251"/>
        </w:tc>
        <w:tc>
          <w:tcPr>
            <w:tcW w:w="1559" w:type="dxa"/>
          </w:tcPr>
          <w:p w14:paraId="4416605E" w14:textId="77777777" w:rsidR="00B83251" w:rsidRDefault="00B83251" w:rsidP="00B83251"/>
        </w:tc>
        <w:tc>
          <w:tcPr>
            <w:tcW w:w="567" w:type="dxa"/>
          </w:tcPr>
          <w:p w14:paraId="4416605F" w14:textId="77777777" w:rsidR="00B83251" w:rsidRDefault="00B83251" w:rsidP="00B83251"/>
        </w:tc>
        <w:tc>
          <w:tcPr>
            <w:tcW w:w="1512" w:type="dxa"/>
          </w:tcPr>
          <w:p w14:paraId="44166060" w14:textId="77777777" w:rsidR="00B83251" w:rsidRDefault="00B83251" w:rsidP="00B83251"/>
        </w:tc>
        <w:tc>
          <w:tcPr>
            <w:tcW w:w="1795" w:type="dxa"/>
            <w:gridSpan w:val="2"/>
          </w:tcPr>
          <w:p w14:paraId="44166061" w14:textId="77777777" w:rsidR="00B83251" w:rsidRDefault="000464FD" w:rsidP="00B83251">
            <w:r>
              <w:t xml:space="preserve">Uke 38 </w:t>
            </w:r>
            <w:r w:rsidR="00414BA2">
              <w:t xml:space="preserve">Styrke </w:t>
            </w:r>
          </w:p>
          <w:p w14:paraId="44166062" w14:textId="77777777" w:rsidR="00414BA2" w:rsidRDefault="000464FD" w:rsidP="000464FD">
            <w:proofErr w:type="spellStart"/>
            <w:proofErr w:type="gramStart"/>
            <w:r>
              <w:t>Rotary</w:t>
            </w:r>
            <w:proofErr w:type="spellEnd"/>
            <w:r>
              <w:t xml:space="preserve">  </w:t>
            </w:r>
            <w:proofErr w:type="spellStart"/>
            <w:r>
              <w:t>Found</w:t>
            </w:r>
            <w:proofErr w:type="spellEnd"/>
            <w:proofErr w:type="gramEnd"/>
            <w:r>
              <w:t>.</w:t>
            </w:r>
          </w:p>
        </w:tc>
        <w:tc>
          <w:tcPr>
            <w:tcW w:w="1134" w:type="dxa"/>
          </w:tcPr>
          <w:p w14:paraId="44166063" w14:textId="77777777" w:rsidR="00B83251" w:rsidRDefault="00B83251" w:rsidP="00B83251"/>
        </w:tc>
        <w:tc>
          <w:tcPr>
            <w:tcW w:w="1276" w:type="dxa"/>
            <w:gridSpan w:val="2"/>
          </w:tcPr>
          <w:p w14:paraId="44166064" w14:textId="77777777" w:rsidR="00B83251" w:rsidRDefault="00B83251" w:rsidP="00B83251"/>
        </w:tc>
        <w:tc>
          <w:tcPr>
            <w:tcW w:w="1607" w:type="dxa"/>
            <w:gridSpan w:val="2"/>
          </w:tcPr>
          <w:p w14:paraId="44166065" w14:textId="77777777" w:rsidR="00B83251" w:rsidRDefault="00B83251" w:rsidP="00B83251"/>
        </w:tc>
      </w:tr>
    </w:tbl>
    <w:p w14:paraId="44166067" w14:textId="77777777" w:rsidR="00460F05" w:rsidRPr="00B83251" w:rsidRDefault="00C61D4B" w:rsidP="00506486">
      <w:pPr>
        <w:ind w:left="-426"/>
      </w:pPr>
      <w:r>
        <w:lastRenderedPageBreak/>
        <w:t>Forslag til MAL</w:t>
      </w:r>
      <w:r w:rsidR="00460F05">
        <w:t xml:space="preserve"> for møteplan for </w:t>
      </w:r>
      <w:proofErr w:type="spellStart"/>
      <w:r w:rsidR="00460F05">
        <w:t>rotaryåret</w:t>
      </w:r>
      <w:proofErr w:type="spellEnd"/>
      <w:r w:rsidR="00460F05">
        <w:t xml:space="preserve"> 2018-19</w:t>
      </w:r>
    </w:p>
    <w:tbl>
      <w:tblPr>
        <w:tblStyle w:val="Tabellrutenett"/>
        <w:tblW w:w="0" w:type="auto"/>
        <w:tblInd w:w="-459" w:type="dxa"/>
        <w:tblLook w:val="04A0" w:firstRow="1" w:lastRow="0" w:firstColumn="1" w:lastColumn="0" w:noHBand="0" w:noVBand="1"/>
      </w:tblPr>
      <w:tblGrid>
        <w:gridCol w:w="2694"/>
        <w:gridCol w:w="2264"/>
        <w:gridCol w:w="1747"/>
        <w:gridCol w:w="2009"/>
        <w:gridCol w:w="1961"/>
        <w:gridCol w:w="1976"/>
        <w:gridCol w:w="2026"/>
      </w:tblGrid>
      <w:tr w:rsidR="004270DC" w14:paraId="4416606F" w14:textId="77777777" w:rsidTr="0073722E">
        <w:tc>
          <w:tcPr>
            <w:tcW w:w="2694" w:type="dxa"/>
          </w:tcPr>
          <w:p w14:paraId="44166068" w14:textId="77777777" w:rsidR="00460F05" w:rsidRDefault="00710E30" w:rsidP="00B83251">
            <w:r>
              <w:t>2019</w:t>
            </w:r>
          </w:p>
        </w:tc>
        <w:tc>
          <w:tcPr>
            <w:tcW w:w="2265" w:type="dxa"/>
          </w:tcPr>
          <w:p w14:paraId="44166069" w14:textId="77777777" w:rsidR="00460F05" w:rsidRDefault="00460F05" w:rsidP="00B83251">
            <w:r>
              <w:t>Januar</w:t>
            </w:r>
          </w:p>
        </w:tc>
        <w:tc>
          <w:tcPr>
            <w:tcW w:w="1748" w:type="dxa"/>
          </w:tcPr>
          <w:p w14:paraId="4416606A" w14:textId="77777777" w:rsidR="00460F05" w:rsidRDefault="00460F05" w:rsidP="00B83251">
            <w:r>
              <w:t>Februar</w:t>
            </w:r>
          </w:p>
        </w:tc>
        <w:tc>
          <w:tcPr>
            <w:tcW w:w="2009" w:type="dxa"/>
          </w:tcPr>
          <w:p w14:paraId="4416606B" w14:textId="77777777" w:rsidR="00460F05" w:rsidRDefault="00460F05" w:rsidP="00B83251">
            <w:r>
              <w:t xml:space="preserve">Mars </w:t>
            </w:r>
          </w:p>
        </w:tc>
        <w:tc>
          <w:tcPr>
            <w:tcW w:w="1961" w:type="dxa"/>
          </w:tcPr>
          <w:p w14:paraId="4416606C" w14:textId="77777777" w:rsidR="00460F05" w:rsidRDefault="00460F05" w:rsidP="00B83251">
            <w:r>
              <w:t>April</w:t>
            </w:r>
          </w:p>
        </w:tc>
        <w:tc>
          <w:tcPr>
            <w:tcW w:w="1976" w:type="dxa"/>
          </w:tcPr>
          <w:p w14:paraId="4416606D" w14:textId="77777777" w:rsidR="00460F05" w:rsidRDefault="00460F05" w:rsidP="00B83251">
            <w:r>
              <w:t xml:space="preserve">Mai </w:t>
            </w:r>
          </w:p>
        </w:tc>
        <w:tc>
          <w:tcPr>
            <w:tcW w:w="2026" w:type="dxa"/>
          </w:tcPr>
          <w:p w14:paraId="4416606E" w14:textId="77777777" w:rsidR="00460F05" w:rsidRDefault="00460F05" w:rsidP="00B83251">
            <w:r>
              <w:t>Juni</w:t>
            </w:r>
          </w:p>
        </w:tc>
      </w:tr>
      <w:tr w:rsidR="004270DC" w14:paraId="44166080" w14:textId="77777777" w:rsidTr="0073722E">
        <w:tc>
          <w:tcPr>
            <w:tcW w:w="2694" w:type="dxa"/>
          </w:tcPr>
          <w:p w14:paraId="44166070" w14:textId="77777777" w:rsidR="00460F05" w:rsidRDefault="00460F05" w:rsidP="00B83251">
            <w:r>
              <w:t>Styre</w:t>
            </w:r>
            <w:r w:rsidR="00D850FF">
              <w:t>møter</w:t>
            </w:r>
          </w:p>
        </w:tc>
        <w:tc>
          <w:tcPr>
            <w:tcW w:w="2265" w:type="dxa"/>
          </w:tcPr>
          <w:p w14:paraId="44166071" w14:textId="77777777" w:rsidR="00460F05" w:rsidRDefault="00460F05" w:rsidP="00B83251">
            <w:r>
              <w:t>Uke 1</w:t>
            </w:r>
          </w:p>
          <w:p w14:paraId="44166072" w14:textId="77777777" w:rsidR="00BE3512" w:rsidRDefault="001F15B6" w:rsidP="00B83251">
            <w:r>
              <w:t>Midtveismøte.</w:t>
            </w:r>
          </w:p>
          <w:p w14:paraId="44166073" w14:textId="77777777" w:rsidR="00BE3512" w:rsidRDefault="00BE3512" w:rsidP="00B83251">
            <w:r>
              <w:t>Hva er oppnådd.</w:t>
            </w:r>
          </w:p>
          <w:p w14:paraId="44166074" w14:textId="77777777" w:rsidR="00BE3512" w:rsidRDefault="001F15B6" w:rsidP="00B83251">
            <w:r>
              <w:t>V</w:t>
            </w:r>
            <w:r w:rsidR="00BE3512">
              <w:t>eien videre</w:t>
            </w:r>
            <w:r>
              <w:t>.</w:t>
            </w:r>
          </w:p>
        </w:tc>
        <w:tc>
          <w:tcPr>
            <w:tcW w:w="1748" w:type="dxa"/>
          </w:tcPr>
          <w:p w14:paraId="44166075" w14:textId="77777777" w:rsidR="00460F05" w:rsidRDefault="00460F05" w:rsidP="00B83251">
            <w:r>
              <w:t>Uke 6</w:t>
            </w:r>
          </w:p>
        </w:tc>
        <w:tc>
          <w:tcPr>
            <w:tcW w:w="2009" w:type="dxa"/>
          </w:tcPr>
          <w:p w14:paraId="44166076" w14:textId="77777777" w:rsidR="00460F05" w:rsidRDefault="00460F05" w:rsidP="00B83251">
            <w:r>
              <w:t>Uke10</w:t>
            </w:r>
          </w:p>
          <w:p w14:paraId="44166077" w14:textId="77777777" w:rsidR="00BE3512" w:rsidRDefault="00BE3512" w:rsidP="00B83251">
            <w:r>
              <w:t>Planlegging</w:t>
            </w:r>
          </w:p>
          <w:p w14:paraId="44166078" w14:textId="77777777" w:rsidR="00BE3512" w:rsidRDefault="00BE3512" w:rsidP="00B83251">
            <w:r>
              <w:t>Intercitymøte</w:t>
            </w:r>
            <w:r w:rsidR="007E5FEB">
              <w:t>.</w:t>
            </w:r>
          </w:p>
        </w:tc>
        <w:tc>
          <w:tcPr>
            <w:tcW w:w="1961" w:type="dxa"/>
          </w:tcPr>
          <w:p w14:paraId="44166079" w14:textId="77777777" w:rsidR="00460F05" w:rsidRDefault="00460F05" w:rsidP="00B83251">
            <w:r>
              <w:t>Uke 14</w:t>
            </w:r>
          </w:p>
          <w:p w14:paraId="4416607A" w14:textId="77777777" w:rsidR="00662A10" w:rsidRDefault="00662A10" w:rsidP="00B83251">
            <w:r>
              <w:t>Intercity</w:t>
            </w:r>
            <w:r w:rsidR="007E5FEB">
              <w:t>møte.</w:t>
            </w:r>
          </w:p>
        </w:tc>
        <w:tc>
          <w:tcPr>
            <w:tcW w:w="1976" w:type="dxa"/>
          </w:tcPr>
          <w:p w14:paraId="4416607B" w14:textId="77777777" w:rsidR="00460F05" w:rsidRDefault="00460F05" w:rsidP="00B83251">
            <w:r>
              <w:t>Uke 18</w:t>
            </w:r>
          </w:p>
          <w:p w14:paraId="4416607C" w14:textId="77777777" w:rsidR="00BE3512" w:rsidRDefault="00BE3512" w:rsidP="00B83251">
            <w:r>
              <w:t>Opptak av nye medl</w:t>
            </w:r>
            <w:r w:rsidR="007E5FEB">
              <w:t>emmer.</w:t>
            </w:r>
          </w:p>
        </w:tc>
        <w:tc>
          <w:tcPr>
            <w:tcW w:w="2026" w:type="dxa"/>
          </w:tcPr>
          <w:p w14:paraId="4416607D" w14:textId="77777777" w:rsidR="00460F05" w:rsidRDefault="00DC4779" w:rsidP="00B83251">
            <w:r>
              <w:t>Uke 22 Fellesmøte</w:t>
            </w:r>
          </w:p>
          <w:p w14:paraId="4416607E" w14:textId="77777777" w:rsidR="00DC4779" w:rsidRDefault="00DC4779" w:rsidP="00B83251">
            <w:r>
              <w:t>med det nye styret.</w:t>
            </w:r>
          </w:p>
          <w:p w14:paraId="4416607F" w14:textId="77777777" w:rsidR="00DC4779" w:rsidRPr="007E5FEB" w:rsidRDefault="00DC4779" w:rsidP="007E5FEB">
            <w:pPr>
              <w:rPr>
                <w:vertAlign w:val="superscript"/>
              </w:rPr>
            </w:pPr>
            <w:r>
              <w:t>Oppsum. Hva</w:t>
            </w:r>
            <w:r w:rsidR="007E5FEB">
              <w:t xml:space="preserve"> </w:t>
            </w:r>
            <w:r w:rsidR="00C61D4B">
              <w:t xml:space="preserve">bør </w:t>
            </w:r>
            <w:r>
              <w:t>vid</w:t>
            </w:r>
            <w:r w:rsidR="007E5FEB">
              <w:t>e</w:t>
            </w:r>
            <w:r>
              <w:t>reføre</w:t>
            </w:r>
            <w:r w:rsidR="007E5FEB">
              <w:t>s?</w:t>
            </w:r>
          </w:p>
        </w:tc>
      </w:tr>
      <w:tr w:rsidR="004270DC" w14:paraId="44166090" w14:textId="77777777" w:rsidTr="0073722E">
        <w:tc>
          <w:tcPr>
            <w:tcW w:w="2694" w:type="dxa"/>
          </w:tcPr>
          <w:p w14:paraId="44166081" w14:textId="77777777" w:rsidR="00460F05" w:rsidRDefault="00460F05" w:rsidP="00B83251">
            <w:r>
              <w:t>Festkomiteen</w:t>
            </w:r>
          </w:p>
        </w:tc>
        <w:tc>
          <w:tcPr>
            <w:tcW w:w="2265" w:type="dxa"/>
          </w:tcPr>
          <w:p w14:paraId="44166082" w14:textId="77777777" w:rsidR="00460F05" w:rsidRDefault="006119F3" w:rsidP="00B83251">
            <w:r>
              <w:t>Uke 4</w:t>
            </w:r>
          </w:p>
          <w:p w14:paraId="44166083" w14:textId="77777777" w:rsidR="006119F3" w:rsidRDefault="006119F3" w:rsidP="00B83251">
            <w:r>
              <w:t>Planlegge første halvår.</w:t>
            </w:r>
          </w:p>
        </w:tc>
        <w:tc>
          <w:tcPr>
            <w:tcW w:w="1748" w:type="dxa"/>
          </w:tcPr>
          <w:p w14:paraId="44166084" w14:textId="77777777" w:rsidR="00460F05" w:rsidRDefault="00460F05" w:rsidP="00B83251"/>
        </w:tc>
        <w:tc>
          <w:tcPr>
            <w:tcW w:w="2009" w:type="dxa"/>
          </w:tcPr>
          <w:p w14:paraId="44166085" w14:textId="77777777" w:rsidR="00460F05" w:rsidRDefault="00460F05" w:rsidP="00B83251"/>
        </w:tc>
        <w:tc>
          <w:tcPr>
            <w:tcW w:w="1961" w:type="dxa"/>
          </w:tcPr>
          <w:p w14:paraId="44166086" w14:textId="77777777" w:rsidR="007E5FEB" w:rsidRDefault="007E5FEB" w:rsidP="00B83251">
            <w:r>
              <w:t>Uke 14</w:t>
            </w:r>
          </w:p>
          <w:p w14:paraId="44166087" w14:textId="77777777" w:rsidR="00460F05" w:rsidRDefault="004F1E53" w:rsidP="00B83251">
            <w:r>
              <w:t>Intercitymøte</w:t>
            </w:r>
            <w:r w:rsidR="007E5FEB">
              <w:t>.</w:t>
            </w:r>
            <w:r>
              <w:t xml:space="preserve"> </w:t>
            </w:r>
          </w:p>
          <w:p w14:paraId="44166088" w14:textId="77777777" w:rsidR="004F1E53" w:rsidRDefault="004F1E53" w:rsidP="00B83251">
            <w:r>
              <w:t xml:space="preserve"> </w:t>
            </w:r>
          </w:p>
        </w:tc>
        <w:tc>
          <w:tcPr>
            <w:tcW w:w="1976" w:type="dxa"/>
          </w:tcPr>
          <w:p w14:paraId="44166089" w14:textId="77777777" w:rsidR="00460F05" w:rsidRDefault="00D850FF" w:rsidP="00B83251">
            <w:r>
              <w:t>Uke 18</w:t>
            </w:r>
          </w:p>
          <w:p w14:paraId="4416608A" w14:textId="77777777" w:rsidR="00D850FF" w:rsidRDefault="00D850FF" w:rsidP="00B83251">
            <w:r>
              <w:t>Opptak av nye medlemmer</w:t>
            </w:r>
            <w:r w:rsidR="007E5FEB">
              <w:t>,</w:t>
            </w:r>
            <w:r>
              <w:t xml:space="preserve"> med</w:t>
            </w:r>
          </w:p>
          <w:p w14:paraId="4416608B" w14:textId="77777777" w:rsidR="00D850FF" w:rsidRDefault="00D850FF" w:rsidP="00B83251">
            <w:r>
              <w:t>festlig samvær</w:t>
            </w:r>
            <w:r w:rsidR="007E5FEB">
              <w:t>.</w:t>
            </w:r>
          </w:p>
        </w:tc>
        <w:tc>
          <w:tcPr>
            <w:tcW w:w="2026" w:type="dxa"/>
          </w:tcPr>
          <w:p w14:paraId="4416608C" w14:textId="77777777" w:rsidR="00460F05" w:rsidRDefault="006119F3" w:rsidP="00B83251">
            <w:r>
              <w:t>Uke 23 Planlegge</w:t>
            </w:r>
          </w:p>
          <w:p w14:paraId="4416608D" w14:textId="77777777" w:rsidR="006119F3" w:rsidRDefault="007E5FEB" w:rsidP="00B83251">
            <w:r>
              <w:t>p</w:t>
            </w:r>
            <w:r w:rsidR="006119F3">
              <w:t>residentskift/grill</w:t>
            </w:r>
            <w:r>
              <w:t>.</w:t>
            </w:r>
          </w:p>
          <w:p w14:paraId="4416608E" w14:textId="77777777" w:rsidR="006119F3" w:rsidRDefault="006119F3" w:rsidP="00B83251">
            <w:r>
              <w:t xml:space="preserve">Uke 26 </w:t>
            </w:r>
          </w:p>
          <w:p w14:paraId="4416608F" w14:textId="77777777" w:rsidR="006119F3" w:rsidRDefault="006119F3" w:rsidP="00B83251">
            <w:r>
              <w:t>Presidentskifte/grill</w:t>
            </w:r>
            <w:r w:rsidR="007E5FEB">
              <w:t>.</w:t>
            </w:r>
          </w:p>
        </w:tc>
      </w:tr>
      <w:tr w:rsidR="004270DC" w14:paraId="4416609D" w14:textId="77777777" w:rsidTr="0073722E">
        <w:tc>
          <w:tcPr>
            <w:tcW w:w="2694" w:type="dxa"/>
          </w:tcPr>
          <w:p w14:paraId="44166091" w14:textId="77777777" w:rsidR="00460F05" w:rsidRDefault="006119F3" w:rsidP="00B83251">
            <w:r>
              <w:t>Programkomiteen</w:t>
            </w:r>
          </w:p>
        </w:tc>
        <w:tc>
          <w:tcPr>
            <w:tcW w:w="2265" w:type="dxa"/>
          </w:tcPr>
          <w:p w14:paraId="44166092" w14:textId="77777777" w:rsidR="00460F05" w:rsidRDefault="006119F3" w:rsidP="00B83251">
            <w:r>
              <w:t>Uke 2.</w:t>
            </w:r>
          </w:p>
          <w:p w14:paraId="44166093" w14:textId="77777777" w:rsidR="006119F3" w:rsidRDefault="00BC4ED9" w:rsidP="00B83251">
            <w:r>
              <w:t xml:space="preserve">Planlegge  </w:t>
            </w:r>
            <w:r w:rsidR="006119F3">
              <w:t xml:space="preserve"> intercitymøte</w:t>
            </w:r>
            <w:r>
              <w:t>.</w:t>
            </w:r>
          </w:p>
          <w:p w14:paraId="44166094" w14:textId="77777777" w:rsidR="006119F3" w:rsidRDefault="006119F3" w:rsidP="00B83251">
            <w:r>
              <w:t xml:space="preserve">Program for </w:t>
            </w:r>
            <w:proofErr w:type="spellStart"/>
            <w:r>
              <w:t>feb</w:t>
            </w:r>
            <w:proofErr w:type="spellEnd"/>
            <w:r>
              <w:t>-mars</w:t>
            </w:r>
          </w:p>
        </w:tc>
        <w:tc>
          <w:tcPr>
            <w:tcW w:w="1748" w:type="dxa"/>
          </w:tcPr>
          <w:p w14:paraId="44166095" w14:textId="77777777" w:rsidR="00460F05" w:rsidRDefault="00460F05" w:rsidP="00B83251"/>
        </w:tc>
        <w:tc>
          <w:tcPr>
            <w:tcW w:w="2009" w:type="dxa"/>
          </w:tcPr>
          <w:p w14:paraId="44166096" w14:textId="77777777" w:rsidR="00460F05" w:rsidRDefault="006119F3" w:rsidP="00B83251">
            <w:r>
              <w:t>Uke 1</w:t>
            </w:r>
            <w:r w:rsidR="000464FD">
              <w:t>0</w:t>
            </w:r>
            <w:r>
              <w:t>.</w:t>
            </w:r>
          </w:p>
          <w:p w14:paraId="44166097" w14:textId="77777777" w:rsidR="006119F3" w:rsidRDefault="006119F3" w:rsidP="00B83251">
            <w:r>
              <w:t xml:space="preserve">Program for </w:t>
            </w:r>
          </w:p>
          <w:p w14:paraId="44166098" w14:textId="77777777" w:rsidR="006119F3" w:rsidRDefault="00BC4ED9" w:rsidP="00B83251">
            <w:r>
              <w:t>a</w:t>
            </w:r>
            <w:r w:rsidR="006119F3">
              <w:t>pril, mai og juni</w:t>
            </w:r>
          </w:p>
        </w:tc>
        <w:tc>
          <w:tcPr>
            <w:tcW w:w="1961" w:type="dxa"/>
          </w:tcPr>
          <w:p w14:paraId="44166099" w14:textId="77777777" w:rsidR="00460F05" w:rsidRDefault="00460F05" w:rsidP="00B83251"/>
        </w:tc>
        <w:tc>
          <w:tcPr>
            <w:tcW w:w="1976" w:type="dxa"/>
          </w:tcPr>
          <w:p w14:paraId="4416609A" w14:textId="77777777" w:rsidR="00460F05" w:rsidRDefault="00460F05" w:rsidP="00B83251"/>
        </w:tc>
        <w:tc>
          <w:tcPr>
            <w:tcW w:w="2026" w:type="dxa"/>
          </w:tcPr>
          <w:p w14:paraId="4416609B" w14:textId="7879E01C" w:rsidR="00F85F30" w:rsidRDefault="0078086F" w:rsidP="004270DC">
            <w:r>
              <w:t xml:space="preserve">Uke 24.Fellesm.  med </w:t>
            </w:r>
            <w:r w:rsidR="004270DC">
              <w:t xml:space="preserve">ny </w:t>
            </w:r>
            <w:proofErr w:type="spellStart"/>
            <w:r w:rsidR="004270DC">
              <w:t>prog.kom</w:t>
            </w:r>
            <w:proofErr w:type="spellEnd"/>
            <w:r w:rsidR="004270DC">
              <w:t xml:space="preserve">. </w:t>
            </w:r>
            <w:r w:rsidR="00F85F30">
              <w:t>Oppsum</w:t>
            </w:r>
            <w:r w:rsidR="006108C0">
              <w:t xml:space="preserve">. </w:t>
            </w:r>
            <w:r w:rsidR="004270DC">
              <w:t>Hva bør</w:t>
            </w:r>
          </w:p>
          <w:p w14:paraId="4416609C" w14:textId="77777777" w:rsidR="004270DC" w:rsidRDefault="004270DC" w:rsidP="004270DC">
            <w:r>
              <w:t>videreføres?</w:t>
            </w:r>
          </w:p>
        </w:tc>
      </w:tr>
      <w:tr w:rsidR="004270DC" w14:paraId="441660A9" w14:textId="77777777" w:rsidTr="0073722E">
        <w:tc>
          <w:tcPr>
            <w:tcW w:w="2694" w:type="dxa"/>
          </w:tcPr>
          <w:p w14:paraId="4416609E" w14:textId="66149CAE" w:rsidR="00460F05" w:rsidRDefault="006119F3" w:rsidP="00B83251">
            <w:r>
              <w:t>Rekruttering og</w:t>
            </w:r>
          </w:p>
          <w:p w14:paraId="4416609F" w14:textId="77777777" w:rsidR="006119F3" w:rsidRDefault="006119F3" w:rsidP="00B83251">
            <w:r>
              <w:t>klassifikasjonskomiteen</w:t>
            </w:r>
          </w:p>
        </w:tc>
        <w:tc>
          <w:tcPr>
            <w:tcW w:w="2265" w:type="dxa"/>
          </w:tcPr>
          <w:p w14:paraId="441660A0" w14:textId="77777777" w:rsidR="00460F05" w:rsidRDefault="00460F05" w:rsidP="00B83251"/>
        </w:tc>
        <w:tc>
          <w:tcPr>
            <w:tcW w:w="1748" w:type="dxa"/>
          </w:tcPr>
          <w:p w14:paraId="441660A1" w14:textId="77777777" w:rsidR="00460F05" w:rsidRDefault="00460F05" w:rsidP="00B83251"/>
        </w:tc>
        <w:tc>
          <w:tcPr>
            <w:tcW w:w="2009" w:type="dxa"/>
          </w:tcPr>
          <w:p w14:paraId="441660A2" w14:textId="77777777" w:rsidR="00D850FF" w:rsidRDefault="00D850FF" w:rsidP="00B83251">
            <w:r>
              <w:t xml:space="preserve"> Uke 12</w:t>
            </w:r>
          </w:p>
          <w:p w14:paraId="441660A3" w14:textId="77777777" w:rsidR="00460F05" w:rsidRDefault="00D850FF" w:rsidP="00B83251">
            <w:r>
              <w:t>Informasjonsmøte for nye medlemmer</w:t>
            </w:r>
          </w:p>
        </w:tc>
        <w:tc>
          <w:tcPr>
            <w:tcW w:w="1961" w:type="dxa"/>
          </w:tcPr>
          <w:p w14:paraId="441660A4" w14:textId="77777777" w:rsidR="00460F05" w:rsidRDefault="00D850FF" w:rsidP="00B83251">
            <w:r>
              <w:t>Uke 17</w:t>
            </w:r>
          </w:p>
          <w:p w14:paraId="441660A5" w14:textId="77777777" w:rsidR="00D850FF" w:rsidRDefault="00D850FF" w:rsidP="00B83251">
            <w:r>
              <w:t xml:space="preserve">Forberede opptak </w:t>
            </w:r>
          </w:p>
        </w:tc>
        <w:tc>
          <w:tcPr>
            <w:tcW w:w="1976" w:type="dxa"/>
          </w:tcPr>
          <w:p w14:paraId="441660A6" w14:textId="77777777" w:rsidR="00460F05" w:rsidRDefault="00D850FF" w:rsidP="00B83251">
            <w:r>
              <w:t>Uke 18</w:t>
            </w:r>
          </w:p>
          <w:p w14:paraId="441660A7" w14:textId="77777777" w:rsidR="00D850FF" w:rsidRDefault="00D850FF" w:rsidP="00B83251">
            <w:r>
              <w:t>Opptak av nye medlemmer.</w:t>
            </w:r>
          </w:p>
        </w:tc>
        <w:tc>
          <w:tcPr>
            <w:tcW w:w="2026" w:type="dxa"/>
          </w:tcPr>
          <w:p w14:paraId="441660A8" w14:textId="77777777" w:rsidR="00460F05" w:rsidRDefault="00460F05" w:rsidP="00B83251"/>
        </w:tc>
      </w:tr>
      <w:tr w:rsidR="004270DC" w14:paraId="441660B2" w14:textId="77777777" w:rsidTr="0073722E">
        <w:tc>
          <w:tcPr>
            <w:tcW w:w="2694" w:type="dxa"/>
          </w:tcPr>
          <w:p w14:paraId="441660AA" w14:textId="77777777" w:rsidR="00460F05" w:rsidRDefault="00D850FF" w:rsidP="00B83251">
            <w:r>
              <w:t>Lokale samfunnsprosjekter</w:t>
            </w:r>
          </w:p>
        </w:tc>
        <w:tc>
          <w:tcPr>
            <w:tcW w:w="2265" w:type="dxa"/>
          </w:tcPr>
          <w:p w14:paraId="441660AB" w14:textId="77777777" w:rsidR="00460F05" w:rsidRDefault="00D850FF" w:rsidP="00B83251">
            <w:r>
              <w:t>Uke 2.</w:t>
            </w:r>
          </w:p>
          <w:p w14:paraId="441660AC" w14:textId="65EC2732" w:rsidR="00D850FF" w:rsidRDefault="00D850FF" w:rsidP="00B83251">
            <w:r>
              <w:t>Start av nye prosjekter.</w:t>
            </w:r>
            <w:r w:rsidR="003B607B">
              <w:t xml:space="preserve"> (</w:t>
            </w:r>
            <w:r>
              <w:t>Krakker?)</w:t>
            </w:r>
          </w:p>
        </w:tc>
        <w:tc>
          <w:tcPr>
            <w:tcW w:w="1748" w:type="dxa"/>
          </w:tcPr>
          <w:p w14:paraId="441660AD" w14:textId="77777777" w:rsidR="00460F05" w:rsidRDefault="00460F05" w:rsidP="00B83251"/>
        </w:tc>
        <w:tc>
          <w:tcPr>
            <w:tcW w:w="2009" w:type="dxa"/>
          </w:tcPr>
          <w:p w14:paraId="441660AE" w14:textId="77777777" w:rsidR="00460F05" w:rsidRDefault="00460F05" w:rsidP="00B83251"/>
        </w:tc>
        <w:tc>
          <w:tcPr>
            <w:tcW w:w="1961" w:type="dxa"/>
          </w:tcPr>
          <w:p w14:paraId="441660AF" w14:textId="77777777" w:rsidR="00460F05" w:rsidRDefault="00460F05" w:rsidP="00B83251"/>
        </w:tc>
        <w:tc>
          <w:tcPr>
            <w:tcW w:w="1976" w:type="dxa"/>
          </w:tcPr>
          <w:p w14:paraId="441660B0" w14:textId="77777777" w:rsidR="00460F05" w:rsidRDefault="00460F05" w:rsidP="00B83251"/>
        </w:tc>
        <w:tc>
          <w:tcPr>
            <w:tcW w:w="2026" w:type="dxa"/>
          </w:tcPr>
          <w:p w14:paraId="441660B1" w14:textId="77777777" w:rsidR="00460F05" w:rsidRDefault="00460F05" w:rsidP="00B83251"/>
        </w:tc>
      </w:tr>
      <w:tr w:rsidR="004270DC" w14:paraId="441660BA" w14:textId="77777777" w:rsidTr="0073722E">
        <w:tc>
          <w:tcPr>
            <w:tcW w:w="2694" w:type="dxa"/>
          </w:tcPr>
          <w:p w14:paraId="441660B3" w14:textId="77777777" w:rsidR="00460F05" w:rsidRDefault="00D850FF" w:rsidP="00B83251">
            <w:r>
              <w:t>Arkiv - media - Web</w:t>
            </w:r>
          </w:p>
        </w:tc>
        <w:tc>
          <w:tcPr>
            <w:tcW w:w="2265" w:type="dxa"/>
          </w:tcPr>
          <w:p w14:paraId="441660B4" w14:textId="77777777" w:rsidR="00460F05" w:rsidRDefault="00460F05" w:rsidP="00B83251"/>
        </w:tc>
        <w:tc>
          <w:tcPr>
            <w:tcW w:w="1748" w:type="dxa"/>
          </w:tcPr>
          <w:p w14:paraId="441660B5" w14:textId="3FCBB67F" w:rsidR="00460F05" w:rsidRDefault="000464FD" w:rsidP="000464FD">
            <w:r>
              <w:t xml:space="preserve">Uke 7 </w:t>
            </w:r>
            <w:r w:rsidR="00D850FF">
              <w:t>Oppfølg</w:t>
            </w:r>
            <w:r>
              <w:t>.</w:t>
            </w:r>
          </w:p>
        </w:tc>
        <w:tc>
          <w:tcPr>
            <w:tcW w:w="2009" w:type="dxa"/>
          </w:tcPr>
          <w:p w14:paraId="441660B6" w14:textId="77777777" w:rsidR="00460F05" w:rsidRDefault="00460F05" w:rsidP="00B83251"/>
        </w:tc>
        <w:tc>
          <w:tcPr>
            <w:tcW w:w="1961" w:type="dxa"/>
          </w:tcPr>
          <w:p w14:paraId="441660B7" w14:textId="77777777" w:rsidR="00460F05" w:rsidRDefault="00460F05" w:rsidP="00B83251"/>
        </w:tc>
        <w:tc>
          <w:tcPr>
            <w:tcW w:w="1976" w:type="dxa"/>
          </w:tcPr>
          <w:p w14:paraId="441660B8" w14:textId="77777777" w:rsidR="00460F05" w:rsidRDefault="00460F05" w:rsidP="00B83251"/>
        </w:tc>
        <w:tc>
          <w:tcPr>
            <w:tcW w:w="2026" w:type="dxa"/>
          </w:tcPr>
          <w:p w14:paraId="441660B9" w14:textId="77777777" w:rsidR="00460F05" w:rsidRDefault="000464FD" w:rsidP="00B83251">
            <w:r>
              <w:t>Uke 25 Evaluering</w:t>
            </w:r>
          </w:p>
        </w:tc>
      </w:tr>
      <w:tr w:rsidR="004270DC" w14:paraId="441660C2" w14:textId="77777777" w:rsidTr="0073722E">
        <w:tc>
          <w:tcPr>
            <w:tcW w:w="2694" w:type="dxa"/>
          </w:tcPr>
          <w:p w14:paraId="441660BB" w14:textId="77777777" w:rsidR="00460F05" w:rsidRDefault="005B0C26" w:rsidP="00B83251">
            <w:r>
              <w:t>Nominasjon -  valg</w:t>
            </w:r>
          </w:p>
        </w:tc>
        <w:tc>
          <w:tcPr>
            <w:tcW w:w="2265" w:type="dxa"/>
          </w:tcPr>
          <w:p w14:paraId="441660BC" w14:textId="77777777" w:rsidR="00460F05" w:rsidRDefault="00460F05" w:rsidP="00B83251"/>
        </w:tc>
        <w:tc>
          <w:tcPr>
            <w:tcW w:w="1748" w:type="dxa"/>
          </w:tcPr>
          <w:p w14:paraId="441660BD" w14:textId="77777777" w:rsidR="00460F05" w:rsidRDefault="00460F05" w:rsidP="00B83251"/>
        </w:tc>
        <w:tc>
          <w:tcPr>
            <w:tcW w:w="2009" w:type="dxa"/>
          </w:tcPr>
          <w:p w14:paraId="441660BE" w14:textId="77777777" w:rsidR="00460F05" w:rsidRDefault="00460F05" w:rsidP="00B83251"/>
        </w:tc>
        <w:tc>
          <w:tcPr>
            <w:tcW w:w="1961" w:type="dxa"/>
          </w:tcPr>
          <w:p w14:paraId="441660BF" w14:textId="77777777" w:rsidR="00460F05" w:rsidRDefault="00460F05" w:rsidP="00B83251"/>
        </w:tc>
        <w:tc>
          <w:tcPr>
            <w:tcW w:w="1976" w:type="dxa"/>
          </w:tcPr>
          <w:p w14:paraId="441660C0" w14:textId="77777777" w:rsidR="00460F05" w:rsidRDefault="00460F05" w:rsidP="00B83251"/>
        </w:tc>
        <w:tc>
          <w:tcPr>
            <w:tcW w:w="2026" w:type="dxa"/>
          </w:tcPr>
          <w:p w14:paraId="441660C1" w14:textId="77777777" w:rsidR="00460F05" w:rsidRDefault="00460F05" w:rsidP="00B83251"/>
        </w:tc>
      </w:tr>
      <w:tr w:rsidR="0073722E" w14:paraId="441660CB" w14:textId="77777777" w:rsidTr="0073722E">
        <w:tc>
          <w:tcPr>
            <w:tcW w:w="2694" w:type="dxa"/>
          </w:tcPr>
          <w:p w14:paraId="441660C3" w14:textId="77777777" w:rsidR="0073722E" w:rsidRDefault="0073722E" w:rsidP="00B83251">
            <w:r>
              <w:t>Ryla -</w:t>
            </w:r>
          </w:p>
          <w:p w14:paraId="441660C4" w14:textId="77777777" w:rsidR="0073722E" w:rsidRDefault="0073722E" w:rsidP="00B83251">
            <w:proofErr w:type="spellStart"/>
            <w:r>
              <w:t>Undomsutveksling</w:t>
            </w:r>
            <w:proofErr w:type="spellEnd"/>
          </w:p>
        </w:tc>
        <w:tc>
          <w:tcPr>
            <w:tcW w:w="2265" w:type="dxa"/>
          </w:tcPr>
          <w:p w14:paraId="441660C5" w14:textId="77777777" w:rsidR="0073722E" w:rsidRDefault="0073722E" w:rsidP="00B83251"/>
        </w:tc>
        <w:tc>
          <w:tcPr>
            <w:tcW w:w="1748" w:type="dxa"/>
          </w:tcPr>
          <w:p w14:paraId="441660C6" w14:textId="77777777" w:rsidR="0073722E" w:rsidRDefault="0073722E" w:rsidP="00B83251"/>
        </w:tc>
        <w:tc>
          <w:tcPr>
            <w:tcW w:w="2009" w:type="dxa"/>
          </w:tcPr>
          <w:p w14:paraId="441660C7" w14:textId="77777777" w:rsidR="0073722E" w:rsidRDefault="0073722E" w:rsidP="0098485E"/>
        </w:tc>
        <w:tc>
          <w:tcPr>
            <w:tcW w:w="1961" w:type="dxa"/>
          </w:tcPr>
          <w:p w14:paraId="441660C8" w14:textId="77777777" w:rsidR="0073722E" w:rsidRDefault="0073722E" w:rsidP="00B83251"/>
        </w:tc>
        <w:tc>
          <w:tcPr>
            <w:tcW w:w="1976" w:type="dxa"/>
          </w:tcPr>
          <w:p w14:paraId="441660C9" w14:textId="77777777" w:rsidR="0073722E" w:rsidRDefault="0073722E" w:rsidP="00B83251"/>
        </w:tc>
        <w:tc>
          <w:tcPr>
            <w:tcW w:w="2026" w:type="dxa"/>
          </w:tcPr>
          <w:p w14:paraId="441660CA" w14:textId="77777777" w:rsidR="0073722E" w:rsidRDefault="0073722E" w:rsidP="00B83251"/>
        </w:tc>
      </w:tr>
      <w:tr w:rsidR="0073722E" w14:paraId="441660D3" w14:textId="77777777" w:rsidTr="0073722E">
        <w:tc>
          <w:tcPr>
            <w:tcW w:w="2694" w:type="dxa"/>
          </w:tcPr>
          <w:p w14:paraId="441660CC" w14:textId="77777777" w:rsidR="0073722E" w:rsidRDefault="0073722E" w:rsidP="00B83251">
            <w:r>
              <w:t>Gambia</w:t>
            </w:r>
          </w:p>
        </w:tc>
        <w:tc>
          <w:tcPr>
            <w:tcW w:w="2265" w:type="dxa"/>
          </w:tcPr>
          <w:p w14:paraId="441660CD" w14:textId="77777777" w:rsidR="0073722E" w:rsidRDefault="0073722E" w:rsidP="00B83251"/>
        </w:tc>
        <w:tc>
          <w:tcPr>
            <w:tcW w:w="1748" w:type="dxa"/>
          </w:tcPr>
          <w:p w14:paraId="441660CE" w14:textId="77777777" w:rsidR="0073722E" w:rsidRDefault="000464FD" w:rsidP="00B83251">
            <w:r>
              <w:t xml:space="preserve">Uke 8 </w:t>
            </w:r>
            <w:r w:rsidR="0073722E">
              <w:t>Oppfølg</w:t>
            </w:r>
            <w:r>
              <w:t>.</w:t>
            </w:r>
          </w:p>
        </w:tc>
        <w:tc>
          <w:tcPr>
            <w:tcW w:w="2009" w:type="dxa"/>
          </w:tcPr>
          <w:p w14:paraId="441660CF" w14:textId="77777777" w:rsidR="0073722E" w:rsidRDefault="0073722E" w:rsidP="00B83251"/>
        </w:tc>
        <w:tc>
          <w:tcPr>
            <w:tcW w:w="1961" w:type="dxa"/>
          </w:tcPr>
          <w:p w14:paraId="441660D0" w14:textId="77777777" w:rsidR="0073722E" w:rsidRDefault="0073722E" w:rsidP="00B83251"/>
        </w:tc>
        <w:tc>
          <w:tcPr>
            <w:tcW w:w="1976" w:type="dxa"/>
          </w:tcPr>
          <w:p w14:paraId="441660D1" w14:textId="77777777" w:rsidR="0073722E" w:rsidRDefault="0073722E" w:rsidP="00B83251"/>
        </w:tc>
        <w:tc>
          <w:tcPr>
            <w:tcW w:w="2026" w:type="dxa"/>
          </w:tcPr>
          <w:p w14:paraId="441660D2" w14:textId="77777777" w:rsidR="0073722E" w:rsidRDefault="0073722E" w:rsidP="00B83251"/>
        </w:tc>
      </w:tr>
      <w:tr w:rsidR="0073722E" w14:paraId="441660DF" w14:textId="77777777" w:rsidTr="0073722E">
        <w:tc>
          <w:tcPr>
            <w:tcW w:w="2694" w:type="dxa"/>
          </w:tcPr>
          <w:p w14:paraId="441660D4" w14:textId="77777777" w:rsidR="0073722E" w:rsidRDefault="0073722E" w:rsidP="00B83251">
            <w:r>
              <w:t>Sansehagen Grill</w:t>
            </w:r>
          </w:p>
          <w:p w14:paraId="441660D5" w14:textId="77777777" w:rsidR="0073722E" w:rsidRDefault="0073722E" w:rsidP="00B83251">
            <w:proofErr w:type="spellStart"/>
            <w:r>
              <w:t>Bydetunet</w:t>
            </w:r>
            <w:proofErr w:type="spellEnd"/>
          </w:p>
        </w:tc>
        <w:tc>
          <w:tcPr>
            <w:tcW w:w="2265" w:type="dxa"/>
          </w:tcPr>
          <w:p w14:paraId="441660D6" w14:textId="77777777" w:rsidR="0073722E" w:rsidRDefault="0073722E" w:rsidP="00B83251"/>
        </w:tc>
        <w:tc>
          <w:tcPr>
            <w:tcW w:w="1748" w:type="dxa"/>
          </w:tcPr>
          <w:p w14:paraId="441660D7" w14:textId="77777777" w:rsidR="0073722E" w:rsidRDefault="0073722E" w:rsidP="00B83251"/>
        </w:tc>
        <w:tc>
          <w:tcPr>
            <w:tcW w:w="2009" w:type="dxa"/>
          </w:tcPr>
          <w:p w14:paraId="441660D8" w14:textId="77777777" w:rsidR="0073722E" w:rsidRDefault="0073722E" w:rsidP="00B83251"/>
        </w:tc>
        <w:tc>
          <w:tcPr>
            <w:tcW w:w="1961" w:type="dxa"/>
          </w:tcPr>
          <w:p w14:paraId="441660D9" w14:textId="77777777" w:rsidR="0073722E" w:rsidRDefault="0073722E" w:rsidP="00B83251">
            <w:r>
              <w:t>Uke 14</w:t>
            </w:r>
          </w:p>
          <w:p w14:paraId="441660DA" w14:textId="77777777" w:rsidR="0073722E" w:rsidRDefault="0073722E" w:rsidP="00B83251">
            <w:r>
              <w:t>Pusser opp, og setter ut møbler i sansehagen</w:t>
            </w:r>
          </w:p>
        </w:tc>
        <w:tc>
          <w:tcPr>
            <w:tcW w:w="1976" w:type="dxa"/>
          </w:tcPr>
          <w:p w14:paraId="441660DB" w14:textId="77777777" w:rsidR="0073722E" w:rsidRDefault="0073722E" w:rsidP="00B83251">
            <w:r>
              <w:t>Uke 18.</w:t>
            </w:r>
          </w:p>
          <w:p w14:paraId="441660DC" w14:textId="77777777" w:rsidR="0073722E" w:rsidRDefault="0073722E" w:rsidP="00B83251">
            <w:r>
              <w:t xml:space="preserve">Vedlikehold av </w:t>
            </w:r>
          </w:p>
          <w:p w14:paraId="441660DD" w14:textId="77777777" w:rsidR="0073722E" w:rsidRDefault="0073722E" w:rsidP="00B83251">
            <w:r>
              <w:t>grillen. Arbeidsoppgaver på Bygdetunet</w:t>
            </w:r>
          </w:p>
        </w:tc>
        <w:tc>
          <w:tcPr>
            <w:tcW w:w="2026" w:type="dxa"/>
          </w:tcPr>
          <w:p w14:paraId="441660DE" w14:textId="77777777" w:rsidR="0073722E" w:rsidRDefault="0073722E" w:rsidP="00B83251"/>
        </w:tc>
      </w:tr>
      <w:tr w:rsidR="0073722E" w14:paraId="441660E7" w14:textId="77777777" w:rsidTr="0073722E">
        <w:tc>
          <w:tcPr>
            <w:tcW w:w="2694" w:type="dxa"/>
          </w:tcPr>
          <w:p w14:paraId="441660E0" w14:textId="0F47EBB9" w:rsidR="0073722E" w:rsidRDefault="003B607B" w:rsidP="004F1E53">
            <w:r>
              <w:t>T</w:t>
            </w:r>
            <w:r w:rsidR="0073722E">
              <w:t>RF.  Paul-Harris</w:t>
            </w:r>
          </w:p>
        </w:tc>
        <w:tc>
          <w:tcPr>
            <w:tcW w:w="2265" w:type="dxa"/>
          </w:tcPr>
          <w:p w14:paraId="441660E1" w14:textId="0A059BFF" w:rsidR="0073722E" w:rsidRDefault="000464FD" w:rsidP="000464FD">
            <w:r>
              <w:t xml:space="preserve">Uke 3 </w:t>
            </w:r>
            <w:r w:rsidR="003B607B">
              <w:t>T</w:t>
            </w:r>
            <w:r w:rsidR="0073722E">
              <w:t>RF</w:t>
            </w:r>
            <w:r w:rsidR="003B607B">
              <w:t>:</w:t>
            </w:r>
            <w:r w:rsidR="0073722E">
              <w:t xml:space="preserve"> Søke om midler</w:t>
            </w:r>
            <w:r>
              <w:t xml:space="preserve"> til</w:t>
            </w:r>
            <w:r w:rsidR="0073722E">
              <w:t xml:space="preserve"> prosjekter</w:t>
            </w:r>
          </w:p>
        </w:tc>
        <w:tc>
          <w:tcPr>
            <w:tcW w:w="1748" w:type="dxa"/>
          </w:tcPr>
          <w:p w14:paraId="441660E2" w14:textId="77777777" w:rsidR="0073722E" w:rsidRDefault="0073722E" w:rsidP="00B83251"/>
        </w:tc>
        <w:tc>
          <w:tcPr>
            <w:tcW w:w="2009" w:type="dxa"/>
          </w:tcPr>
          <w:p w14:paraId="441660E3" w14:textId="77777777" w:rsidR="0073722E" w:rsidRDefault="0073722E" w:rsidP="00B83251"/>
        </w:tc>
        <w:tc>
          <w:tcPr>
            <w:tcW w:w="1961" w:type="dxa"/>
          </w:tcPr>
          <w:p w14:paraId="441660E4" w14:textId="77777777" w:rsidR="0073722E" w:rsidRDefault="0073722E" w:rsidP="00B83251"/>
        </w:tc>
        <w:tc>
          <w:tcPr>
            <w:tcW w:w="1976" w:type="dxa"/>
          </w:tcPr>
          <w:p w14:paraId="441660E5" w14:textId="143E4721" w:rsidR="0073722E" w:rsidRDefault="0073722E" w:rsidP="004F1E53">
            <w:r>
              <w:t>Uke 18         Utdeling av PHF</w:t>
            </w:r>
          </w:p>
        </w:tc>
        <w:tc>
          <w:tcPr>
            <w:tcW w:w="2026" w:type="dxa"/>
          </w:tcPr>
          <w:p w14:paraId="441660E6" w14:textId="77777777" w:rsidR="0073722E" w:rsidRDefault="0073722E" w:rsidP="00B83251"/>
        </w:tc>
      </w:tr>
    </w:tbl>
    <w:p w14:paraId="441660E8" w14:textId="77777777" w:rsidR="00874523" w:rsidRPr="00B83251" w:rsidRDefault="00874523" w:rsidP="007C649B"/>
    <w:sectPr w:rsidR="00874523" w:rsidRPr="00B83251" w:rsidSect="00653E92">
      <w:headerReference w:type="default" r:id="rId6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660EB" w14:textId="77777777" w:rsidR="00E71C60" w:rsidRDefault="00E71C60" w:rsidP="006108C0">
      <w:pPr>
        <w:spacing w:after="0" w:line="240" w:lineRule="auto"/>
      </w:pPr>
      <w:r>
        <w:separator/>
      </w:r>
    </w:p>
  </w:endnote>
  <w:endnote w:type="continuationSeparator" w:id="0">
    <w:p w14:paraId="441660EC" w14:textId="77777777" w:rsidR="00E71C60" w:rsidRDefault="00E71C60" w:rsidP="0061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660E9" w14:textId="77777777" w:rsidR="00E71C60" w:rsidRDefault="00E71C60" w:rsidP="006108C0">
      <w:pPr>
        <w:spacing w:after="0" w:line="240" w:lineRule="auto"/>
      </w:pPr>
      <w:r>
        <w:separator/>
      </w:r>
    </w:p>
  </w:footnote>
  <w:footnote w:type="continuationSeparator" w:id="0">
    <w:p w14:paraId="441660EA" w14:textId="77777777" w:rsidR="00E71C60" w:rsidRDefault="00E71C60" w:rsidP="0061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660ED" w14:textId="77777777" w:rsidR="00DC4779" w:rsidRDefault="00DC4779">
    <w:pPr>
      <w:pStyle w:val="Topptekst"/>
    </w:pPr>
  </w:p>
  <w:p w14:paraId="441660EE" w14:textId="77777777" w:rsidR="00DC4779" w:rsidRDefault="00DC477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D99"/>
    <w:rsid w:val="000464FD"/>
    <w:rsid w:val="00046E22"/>
    <w:rsid w:val="00070F5E"/>
    <w:rsid w:val="000C0D6F"/>
    <w:rsid w:val="000C4094"/>
    <w:rsid w:val="000F4FEC"/>
    <w:rsid w:val="001F15B6"/>
    <w:rsid w:val="00262D56"/>
    <w:rsid w:val="002A01D1"/>
    <w:rsid w:val="002B577F"/>
    <w:rsid w:val="0038757A"/>
    <w:rsid w:val="003B607B"/>
    <w:rsid w:val="003F4281"/>
    <w:rsid w:val="00414BA2"/>
    <w:rsid w:val="004166E5"/>
    <w:rsid w:val="004270DC"/>
    <w:rsid w:val="00435025"/>
    <w:rsid w:val="00460F05"/>
    <w:rsid w:val="0049411B"/>
    <w:rsid w:val="004B0974"/>
    <w:rsid w:val="004B3CE2"/>
    <w:rsid w:val="004B6620"/>
    <w:rsid w:val="004D1BD3"/>
    <w:rsid w:val="004F1E53"/>
    <w:rsid w:val="00506486"/>
    <w:rsid w:val="00512C3F"/>
    <w:rsid w:val="005410DF"/>
    <w:rsid w:val="00575CEB"/>
    <w:rsid w:val="005B0C26"/>
    <w:rsid w:val="005F5855"/>
    <w:rsid w:val="006108C0"/>
    <w:rsid w:val="006119F3"/>
    <w:rsid w:val="006209C4"/>
    <w:rsid w:val="00635D09"/>
    <w:rsid w:val="00653E92"/>
    <w:rsid w:val="00662A10"/>
    <w:rsid w:val="0066598B"/>
    <w:rsid w:val="006855CC"/>
    <w:rsid w:val="00691A8D"/>
    <w:rsid w:val="006E2B57"/>
    <w:rsid w:val="00710E30"/>
    <w:rsid w:val="0073722E"/>
    <w:rsid w:val="0078086F"/>
    <w:rsid w:val="007C649B"/>
    <w:rsid w:val="007E5FEB"/>
    <w:rsid w:val="00860308"/>
    <w:rsid w:val="00874523"/>
    <w:rsid w:val="008F01EB"/>
    <w:rsid w:val="008F2E14"/>
    <w:rsid w:val="0093147C"/>
    <w:rsid w:val="00945D99"/>
    <w:rsid w:val="009819F5"/>
    <w:rsid w:val="00982003"/>
    <w:rsid w:val="009961C2"/>
    <w:rsid w:val="00A37D5F"/>
    <w:rsid w:val="00A47481"/>
    <w:rsid w:val="00B11934"/>
    <w:rsid w:val="00B712DC"/>
    <w:rsid w:val="00B83251"/>
    <w:rsid w:val="00BA4963"/>
    <w:rsid w:val="00BA5D71"/>
    <w:rsid w:val="00BA628A"/>
    <w:rsid w:val="00BC1883"/>
    <w:rsid w:val="00BC4ED9"/>
    <w:rsid w:val="00BE3512"/>
    <w:rsid w:val="00C530B2"/>
    <w:rsid w:val="00C61D4B"/>
    <w:rsid w:val="00C72510"/>
    <w:rsid w:val="00C92562"/>
    <w:rsid w:val="00CF0AF7"/>
    <w:rsid w:val="00D04A86"/>
    <w:rsid w:val="00D658FE"/>
    <w:rsid w:val="00D850FF"/>
    <w:rsid w:val="00DC4779"/>
    <w:rsid w:val="00DE6EE7"/>
    <w:rsid w:val="00DF0A68"/>
    <w:rsid w:val="00DF4D30"/>
    <w:rsid w:val="00E05E7A"/>
    <w:rsid w:val="00E22EBA"/>
    <w:rsid w:val="00E502A1"/>
    <w:rsid w:val="00E71C60"/>
    <w:rsid w:val="00F85F30"/>
    <w:rsid w:val="00FD18F0"/>
    <w:rsid w:val="00F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44165F8D"/>
  <w15:docId w15:val="{4F75DFE1-CB2C-4376-8D61-18D1D7D2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2B5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45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945D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pptekst">
    <w:name w:val="header"/>
    <w:basedOn w:val="Normal"/>
    <w:link w:val="TopptekstTegn"/>
    <w:uiPriority w:val="99"/>
    <w:semiHidden/>
    <w:unhideWhenUsed/>
    <w:rsid w:val="0061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108C0"/>
  </w:style>
  <w:style w:type="paragraph" w:styleId="Bunntekst">
    <w:name w:val="footer"/>
    <w:basedOn w:val="Normal"/>
    <w:link w:val="BunntekstTegn"/>
    <w:uiPriority w:val="99"/>
    <w:semiHidden/>
    <w:unhideWhenUsed/>
    <w:rsid w:val="0061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61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Bjoner</dc:creator>
  <cp:lastModifiedBy>Yvona Holbein</cp:lastModifiedBy>
  <cp:revision>5</cp:revision>
  <cp:lastPrinted>2018-01-17T09:56:00Z</cp:lastPrinted>
  <dcterms:created xsi:type="dcterms:W3CDTF">2018-04-24T19:58:00Z</dcterms:created>
  <dcterms:modified xsi:type="dcterms:W3CDTF">2018-04-24T20:20:00Z</dcterms:modified>
</cp:coreProperties>
</file>