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E256F" w14:textId="7655B6CB" w:rsidR="00891BA7" w:rsidRDefault="001729F3" w:rsidP="00891BA7">
      <w:pPr>
        <w:tabs>
          <w:tab w:val="left" w:pos="1418"/>
        </w:tabs>
        <w:jc w:val="center"/>
        <w:rPr>
          <w:rFonts w:ascii="Arial" w:hAnsi="Arial" w:cs="Arial"/>
          <w:b/>
          <w:sz w:val="28"/>
          <w:lang w:val="de-DE"/>
        </w:rPr>
      </w:pPr>
      <w:proofErr w:type="spellStart"/>
      <w:r>
        <w:rPr>
          <w:rFonts w:ascii="Arial" w:hAnsi="Arial" w:cs="Arial"/>
          <w:b/>
          <w:sz w:val="28"/>
          <w:lang w:val="de-DE"/>
        </w:rPr>
        <w:t>Xx</w:t>
      </w:r>
      <w:proofErr w:type="spellEnd"/>
      <w:r>
        <w:rPr>
          <w:rFonts w:ascii="Arial" w:hAnsi="Arial" w:cs="Arial"/>
          <w:b/>
          <w:sz w:val="28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de-DE"/>
        </w:rPr>
        <w:t>Rotaryklubb</w:t>
      </w:r>
      <w:proofErr w:type="spellEnd"/>
    </w:p>
    <w:p w14:paraId="6A6CF4D9" w14:textId="7C493AD7" w:rsidR="00891BA7" w:rsidRDefault="001729F3" w:rsidP="00891BA7">
      <w:pPr>
        <w:tabs>
          <w:tab w:val="left" w:pos="1418"/>
        </w:tabs>
        <w:jc w:val="center"/>
        <w:rPr>
          <w:rFonts w:ascii="Arial" w:hAnsi="Arial" w:cs="Arial"/>
          <w:b/>
          <w:sz w:val="28"/>
          <w:lang w:val="de-DE"/>
        </w:rPr>
      </w:pPr>
      <w:proofErr w:type="spellStart"/>
      <w:r>
        <w:rPr>
          <w:rFonts w:ascii="Arial" w:hAnsi="Arial" w:cs="Arial"/>
          <w:b/>
          <w:sz w:val="28"/>
          <w:lang w:val="de-DE"/>
        </w:rPr>
        <w:t>Styremøte</w:t>
      </w:r>
      <w:proofErr w:type="spellEnd"/>
      <w:r>
        <w:rPr>
          <w:rFonts w:ascii="Arial" w:hAnsi="Arial" w:cs="Arial"/>
          <w:b/>
          <w:sz w:val="28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de-DE"/>
        </w:rPr>
        <w:t>nr.</w:t>
      </w:r>
      <w:proofErr w:type="spellEnd"/>
      <w:r>
        <w:rPr>
          <w:rFonts w:ascii="Arial" w:hAnsi="Arial" w:cs="Arial"/>
          <w:b/>
          <w:sz w:val="28"/>
          <w:lang w:val="de-DE"/>
        </w:rPr>
        <w:t xml:space="preserve"> x</w:t>
      </w:r>
      <w:r w:rsidR="00891BA7">
        <w:rPr>
          <w:rFonts w:ascii="Arial" w:hAnsi="Arial" w:cs="Arial"/>
          <w:b/>
          <w:sz w:val="28"/>
          <w:lang w:val="de-DE"/>
        </w:rPr>
        <w:t xml:space="preserve"> </w:t>
      </w:r>
    </w:p>
    <w:p w14:paraId="543DE0F9" w14:textId="77777777" w:rsidR="00F50A2D" w:rsidRPr="00F50A2D" w:rsidRDefault="00F50A2D" w:rsidP="00891BA7">
      <w:pPr>
        <w:tabs>
          <w:tab w:val="left" w:pos="1418"/>
        </w:tabs>
        <w:jc w:val="center"/>
        <w:rPr>
          <w:rFonts w:ascii="Arial" w:hAnsi="Arial" w:cs="Arial"/>
          <w:b/>
          <w:sz w:val="6"/>
          <w:lang w:val="de-DE"/>
        </w:rPr>
      </w:pPr>
      <w:bookmarkStart w:id="0" w:name="_GoBack"/>
      <w:bookmarkEnd w:id="0"/>
    </w:p>
    <w:tbl>
      <w:tblPr>
        <w:tblW w:w="9288" w:type="dxa"/>
        <w:tblLook w:val="01E0" w:firstRow="1" w:lastRow="1" w:firstColumn="1" w:lastColumn="1" w:noHBand="0" w:noVBand="0"/>
      </w:tblPr>
      <w:tblGrid>
        <w:gridCol w:w="1231"/>
        <w:gridCol w:w="400"/>
        <w:gridCol w:w="7657"/>
      </w:tblGrid>
      <w:tr w:rsidR="00891BA7" w14:paraId="54B192D6" w14:textId="77777777" w:rsidTr="004C11BD">
        <w:tc>
          <w:tcPr>
            <w:tcW w:w="1231" w:type="dxa"/>
          </w:tcPr>
          <w:p w14:paraId="73D27D45" w14:textId="5E913377" w:rsidR="00891BA7" w:rsidRDefault="00891BA7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da-DK"/>
              </w:rPr>
              <w:t>Dato</w:t>
            </w:r>
            <w:r w:rsidR="00F50A2D">
              <w:rPr>
                <w:rFonts w:ascii="Arial" w:hAnsi="Arial"/>
                <w:b/>
                <w:lang w:val="da-DK"/>
              </w:rPr>
              <w:t>, kl.</w:t>
            </w:r>
          </w:p>
        </w:tc>
        <w:tc>
          <w:tcPr>
            <w:tcW w:w="400" w:type="dxa"/>
          </w:tcPr>
          <w:p w14:paraId="6D1CBE51" w14:textId="77777777" w:rsidR="00891BA7" w:rsidRDefault="00891BA7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657" w:type="dxa"/>
          </w:tcPr>
          <w:p w14:paraId="02BE2C2E" w14:textId="633FFED2" w:rsidR="00891BA7" w:rsidRDefault="00F50A2D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xx</w:t>
            </w:r>
          </w:p>
        </w:tc>
      </w:tr>
      <w:tr w:rsidR="00891BA7" w14:paraId="1D0F71AE" w14:textId="77777777" w:rsidTr="004C11BD">
        <w:trPr>
          <w:trHeight w:val="223"/>
        </w:trPr>
        <w:tc>
          <w:tcPr>
            <w:tcW w:w="1231" w:type="dxa"/>
          </w:tcPr>
          <w:p w14:paraId="3B5B0971" w14:textId="77777777" w:rsidR="00891BA7" w:rsidRDefault="00891BA7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Sted</w:t>
            </w:r>
          </w:p>
        </w:tc>
        <w:tc>
          <w:tcPr>
            <w:tcW w:w="400" w:type="dxa"/>
          </w:tcPr>
          <w:p w14:paraId="2E85FB89" w14:textId="77777777" w:rsidR="00891BA7" w:rsidRDefault="00891BA7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657" w:type="dxa"/>
          </w:tcPr>
          <w:p w14:paraId="650F752F" w14:textId="655CE0ED" w:rsidR="00891BA7" w:rsidRDefault="00F50A2D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xx</w:t>
            </w:r>
          </w:p>
        </w:tc>
      </w:tr>
      <w:tr w:rsidR="00891BA7" w14:paraId="3ED17D69" w14:textId="77777777" w:rsidTr="004C11BD">
        <w:tc>
          <w:tcPr>
            <w:tcW w:w="1231" w:type="dxa"/>
          </w:tcPr>
          <w:p w14:paraId="7488DF5F" w14:textId="77777777" w:rsidR="00891BA7" w:rsidRDefault="00891BA7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Tilstede</w:t>
            </w:r>
          </w:p>
        </w:tc>
        <w:tc>
          <w:tcPr>
            <w:tcW w:w="400" w:type="dxa"/>
          </w:tcPr>
          <w:p w14:paraId="41EE446F" w14:textId="77777777" w:rsidR="00891BA7" w:rsidRDefault="00891BA7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657" w:type="dxa"/>
          </w:tcPr>
          <w:p w14:paraId="6CC43927" w14:textId="7569237E" w:rsidR="00891BA7" w:rsidRDefault="00F50A2D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xx</w:t>
            </w:r>
          </w:p>
        </w:tc>
      </w:tr>
      <w:tr w:rsidR="004C11BD" w14:paraId="6E550296" w14:textId="77777777" w:rsidTr="004C11BD">
        <w:tc>
          <w:tcPr>
            <w:tcW w:w="1231" w:type="dxa"/>
          </w:tcPr>
          <w:p w14:paraId="462F3D04" w14:textId="594EC24E" w:rsidR="004C11BD" w:rsidRDefault="004C11BD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Fravær</w:t>
            </w:r>
          </w:p>
        </w:tc>
        <w:tc>
          <w:tcPr>
            <w:tcW w:w="400" w:type="dxa"/>
          </w:tcPr>
          <w:p w14:paraId="1D448F24" w14:textId="3D811BA1" w:rsidR="004C11BD" w:rsidRDefault="004C11BD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657" w:type="dxa"/>
          </w:tcPr>
          <w:p w14:paraId="6A342AA6" w14:textId="32E084FC" w:rsidR="004C11BD" w:rsidRDefault="004C11BD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xx</w:t>
            </w:r>
          </w:p>
        </w:tc>
      </w:tr>
      <w:tr w:rsidR="00891BA7" w14:paraId="7F6F6123" w14:textId="77777777" w:rsidTr="004C11BD">
        <w:tc>
          <w:tcPr>
            <w:tcW w:w="1231" w:type="dxa"/>
          </w:tcPr>
          <w:p w14:paraId="05C502E2" w14:textId="77777777" w:rsidR="00891BA7" w:rsidRDefault="00891BA7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Referent</w:t>
            </w:r>
          </w:p>
        </w:tc>
        <w:tc>
          <w:tcPr>
            <w:tcW w:w="400" w:type="dxa"/>
          </w:tcPr>
          <w:p w14:paraId="720C547E" w14:textId="77777777" w:rsidR="00891BA7" w:rsidRDefault="00891BA7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657" w:type="dxa"/>
          </w:tcPr>
          <w:p w14:paraId="5E124F0C" w14:textId="2B9D715F" w:rsidR="00891BA7" w:rsidRDefault="00F50A2D" w:rsidP="008A2633">
            <w:pPr>
              <w:tabs>
                <w:tab w:val="left" w:pos="1418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xx</w:t>
            </w:r>
          </w:p>
        </w:tc>
      </w:tr>
    </w:tbl>
    <w:p w14:paraId="6EEE7D7D" w14:textId="77777777" w:rsidR="00891BA7" w:rsidRDefault="00891BA7" w:rsidP="00891BA7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6045"/>
        <w:gridCol w:w="1276"/>
        <w:gridCol w:w="1276"/>
      </w:tblGrid>
      <w:tr w:rsidR="001729F3" w14:paraId="0A37ACD0" w14:textId="6952B883" w:rsidTr="001729F3">
        <w:trPr>
          <w:trHeight w:val="434"/>
        </w:trPr>
        <w:tc>
          <w:tcPr>
            <w:tcW w:w="754" w:type="dxa"/>
          </w:tcPr>
          <w:p w14:paraId="3D9BB352" w14:textId="5390B7A2" w:rsidR="001729F3" w:rsidRDefault="001729F3" w:rsidP="00891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6045" w:type="dxa"/>
          </w:tcPr>
          <w:p w14:paraId="193B1B32" w14:textId="77777777" w:rsidR="001729F3" w:rsidRDefault="001729F3" w:rsidP="008A2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BESKRIVELSE</w:t>
            </w:r>
          </w:p>
        </w:tc>
        <w:tc>
          <w:tcPr>
            <w:tcW w:w="1276" w:type="dxa"/>
          </w:tcPr>
          <w:p w14:paraId="0B8F0ECE" w14:textId="77777777" w:rsidR="001729F3" w:rsidRDefault="001729F3" w:rsidP="008A2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ANSVAR</w:t>
            </w:r>
          </w:p>
        </w:tc>
        <w:tc>
          <w:tcPr>
            <w:tcW w:w="1276" w:type="dxa"/>
          </w:tcPr>
          <w:p w14:paraId="257D7BE4" w14:textId="1EE36CEE" w:rsidR="001729F3" w:rsidRDefault="001729F3" w:rsidP="008A2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FRIST</w:t>
            </w:r>
          </w:p>
        </w:tc>
      </w:tr>
      <w:tr w:rsidR="001729F3" w14:paraId="3AA4FA9B" w14:textId="5B70FA3E" w:rsidTr="001729F3">
        <w:tc>
          <w:tcPr>
            <w:tcW w:w="754" w:type="dxa"/>
          </w:tcPr>
          <w:p w14:paraId="14ED4EFA" w14:textId="77777777" w:rsidR="001729F3" w:rsidRDefault="001729F3" w:rsidP="008A2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5" w:type="dxa"/>
          </w:tcPr>
          <w:p w14:paraId="6E708153" w14:textId="4EC3C73F" w:rsidR="001729F3" w:rsidRDefault="001729F3" w:rsidP="008A26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D1E335A" w14:textId="77777777" w:rsidR="001729F3" w:rsidRDefault="001729F3" w:rsidP="008A2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83CF8C3" w14:textId="77777777" w:rsidR="001729F3" w:rsidRDefault="001729F3" w:rsidP="008A2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29F3" w14:paraId="6C0710F1" w14:textId="4407B9FB" w:rsidTr="001729F3">
        <w:tc>
          <w:tcPr>
            <w:tcW w:w="754" w:type="dxa"/>
          </w:tcPr>
          <w:p w14:paraId="662EF056" w14:textId="47BF950D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5" w:type="dxa"/>
          </w:tcPr>
          <w:p w14:paraId="753D2E87" w14:textId="77777777" w:rsidR="001729F3" w:rsidRPr="003D5E6A" w:rsidRDefault="001729F3" w:rsidP="008A26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2EDDFD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76A74D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</w:tr>
      <w:tr w:rsidR="001729F3" w:rsidRPr="00D80BE1" w14:paraId="283C8619" w14:textId="23106AD1" w:rsidTr="001729F3">
        <w:tc>
          <w:tcPr>
            <w:tcW w:w="754" w:type="dxa"/>
          </w:tcPr>
          <w:p w14:paraId="6621EC2D" w14:textId="1417B4E6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5" w:type="dxa"/>
          </w:tcPr>
          <w:p w14:paraId="69465D1B" w14:textId="77777777" w:rsidR="001729F3" w:rsidRPr="00D80BE1" w:rsidRDefault="001729F3" w:rsidP="008A26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32142A" w14:textId="1BC5F369" w:rsidR="001729F3" w:rsidRPr="00D80BE1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DE933D" w14:textId="77777777" w:rsidR="001729F3" w:rsidRPr="00D80BE1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</w:tr>
      <w:tr w:rsidR="001729F3" w:rsidRPr="00D80BE1" w14:paraId="64629CFF" w14:textId="0E4CD8A7" w:rsidTr="001729F3">
        <w:tc>
          <w:tcPr>
            <w:tcW w:w="754" w:type="dxa"/>
          </w:tcPr>
          <w:p w14:paraId="34F123DB" w14:textId="6C83A668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5" w:type="dxa"/>
          </w:tcPr>
          <w:p w14:paraId="6889D366" w14:textId="77777777" w:rsidR="001729F3" w:rsidRPr="00D80BE1" w:rsidRDefault="001729F3" w:rsidP="008A26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7FD031" w14:textId="77777777" w:rsidR="001729F3" w:rsidRPr="00D80BE1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203717" w14:textId="77777777" w:rsidR="001729F3" w:rsidRPr="00D80BE1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</w:tr>
      <w:tr w:rsidR="001729F3" w14:paraId="52B7437E" w14:textId="7126CBB4" w:rsidTr="001729F3">
        <w:tc>
          <w:tcPr>
            <w:tcW w:w="754" w:type="dxa"/>
          </w:tcPr>
          <w:p w14:paraId="362DE17E" w14:textId="6E81D030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5" w:type="dxa"/>
          </w:tcPr>
          <w:p w14:paraId="342797F8" w14:textId="77777777" w:rsidR="001729F3" w:rsidRDefault="001729F3" w:rsidP="008A26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AFEA2B" w14:textId="1193CF3B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61A841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</w:tr>
      <w:tr w:rsidR="001729F3" w14:paraId="35C5D26E" w14:textId="6CE19420" w:rsidTr="001729F3">
        <w:tc>
          <w:tcPr>
            <w:tcW w:w="754" w:type="dxa"/>
          </w:tcPr>
          <w:p w14:paraId="5BA52ABD" w14:textId="051CC5C4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5" w:type="dxa"/>
          </w:tcPr>
          <w:p w14:paraId="496A48CA" w14:textId="77777777" w:rsidR="001729F3" w:rsidRDefault="001729F3" w:rsidP="008A26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77535D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FC7E72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</w:tr>
      <w:tr w:rsidR="001729F3" w14:paraId="1D2981D3" w14:textId="4C536597" w:rsidTr="001729F3">
        <w:tc>
          <w:tcPr>
            <w:tcW w:w="754" w:type="dxa"/>
          </w:tcPr>
          <w:p w14:paraId="01268FEB" w14:textId="3BDB9B4A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5" w:type="dxa"/>
          </w:tcPr>
          <w:p w14:paraId="63DFDD08" w14:textId="77777777" w:rsidR="001729F3" w:rsidRPr="00962B13" w:rsidRDefault="001729F3" w:rsidP="008A26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2F71B2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6D295F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</w:tr>
      <w:tr w:rsidR="001729F3" w:rsidRPr="008E07E3" w14:paraId="4E26D878" w14:textId="25EA6FCB" w:rsidTr="001729F3">
        <w:tc>
          <w:tcPr>
            <w:tcW w:w="754" w:type="dxa"/>
          </w:tcPr>
          <w:p w14:paraId="5C662C0E" w14:textId="72E12A5D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5" w:type="dxa"/>
          </w:tcPr>
          <w:p w14:paraId="43A1FB43" w14:textId="77777777" w:rsidR="001729F3" w:rsidRDefault="001729F3" w:rsidP="008A26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311607" w14:textId="77777777" w:rsidR="001729F3" w:rsidRPr="008E07E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CF8495" w14:textId="77777777" w:rsidR="001729F3" w:rsidRPr="008E07E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</w:tr>
      <w:tr w:rsidR="001729F3" w:rsidRPr="008E07E3" w14:paraId="52373673" w14:textId="457AC064" w:rsidTr="001729F3">
        <w:tc>
          <w:tcPr>
            <w:tcW w:w="754" w:type="dxa"/>
          </w:tcPr>
          <w:p w14:paraId="434B49D6" w14:textId="432332BD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5" w:type="dxa"/>
          </w:tcPr>
          <w:p w14:paraId="778F68CE" w14:textId="77777777" w:rsidR="001729F3" w:rsidRPr="0094560E" w:rsidRDefault="001729F3" w:rsidP="008A26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B497FA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339BA4" w14:textId="77777777" w:rsidR="001729F3" w:rsidRDefault="001729F3" w:rsidP="008A26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30B172" w14:textId="77777777" w:rsidR="00891BA7" w:rsidRDefault="00891BA7" w:rsidP="00891BA7">
      <w:pPr>
        <w:tabs>
          <w:tab w:val="left" w:pos="1418"/>
        </w:tabs>
        <w:rPr>
          <w:rFonts w:ascii="Arial" w:hAnsi="Arial" w:cs="Arial"/>
        </w:rPr>
      </w:pPr>
    </w:p>
    <w:p w14:paraId="638114C1" w14:textId="77777777" w:rsidR="00023A22" w:rsidRPr="00891BA7" w:rsidRDefault="00023A22" w:rsidP="00847284">
      <w:pPr>
        <w:pStyle w:val="Ingenmellomrom"/>
        <w:rPr>
          <w:rFonts w:asciiTheme="majorHAnsi" w:hAnsiTheme="majorHAnsi"/>
        </w:rPr>
      </w:pPr>
    </w:p>
    <w:sectPr w:rsidR="00023A22" w:rsidRPr="00891BA7" w:rsidSect="004C11BD">
      <w:headerReference w:type="default" r:id="rId7"/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114C4" w14:textId="77777777" w:rsidR="00D96101" w:rsidRDefault="00D96101" w:rsidP="00954949">
      <w:pPr>
        <w:spacing w:after="0" w:line="240" w:lineRule="auto"/>
      </w:pPr>
      <w:r>
        <w:separator/>
      </w:r>
    </w:p>
  </w:endnote>
  <w:endnote w:type="continuationSeparator" w:id="0">
    <w:p w14:paraId="638114C5" w14:textId="77777777" w:rsidR="00D96101" w:rsidRDefault="00D96101" w:rsidP="0095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14C2" w14:textId="77777777" w:rsidR="00D96101" w:rsidRDefault="00D96101" w:rsidP="00954949">
      <w:pPr>
        <w:spacing w:after="0" w:line="240" w:lineRule="auto"/>
      </w:pPr>
      <w:r>
        <w:separator/>
      </w:r>
    </w:p>
  </w:footnote>
  <w:footnote w:type="continuationSeparator" w:id="0">
    <w:p w14:paraId="638114C3" w14:textId="77777777" w:rsidR="00D96101" w:rsidRDefault="00D96101" w:rsidP="0095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5104"/>
    </w:tblGrid>
    <w:tr w:rsidR="005D2E9B" w14:paraId="638114C8" w14:textId="77777777" w:rsidTr="005868BF">
      <w:tc>
        <w:tcPr>
          <w:tcW w:w="4677" w:type="dxa"/>
          <w:vMerge w:val="restart"/>
        </w:tcPr>
        <w:p w14:paraId="638114C6" w14:textId="77777777" w:rsidR="005D2E9B" w:rsidRDefault="002A1F23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638114CD" wp14:editId="638114CE">
                <wp:extent cx="2359152" cy="484632"/>
                <wp:effectExtent l="0" t="0" r="317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1718EN_Lockup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15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638114C7" w14:textId="77777777" w:rsidR="005D2E9B" w:rsidRPr="00F50A2D" w:rsidRDefault="005D2E9B" w:rsidP="005D2E9B">
          <w:pPr>
            <w:pStyle w:val="Topptekst"/>
            <w:jc w:val="right"/>
            <w:rPr>
              <w:rFonts w:ascii="Arial" w:hAnsi="Arial" w:cs="Arial"/>
            </w:rPr>
          </w:pPr>
          <w:r w:rsidRPr="00770185">
            <w:rPr>
              <w:rFonts w:ascii="Arial" w:hAnsi="Arial" w:cs="Arial"/>
              <w:b/>
              <w:color w:val="365F91" w:themeColor="accent1" w:themeShade="BF"/>
              <w:sz w:val="28"/>
              <w:szCs w:val="32"/>
              <w:lang w:val="en-US"/>
            </w:rPr>
            <w:t>ROTARY DISTRICT 2260</w:t>
          </w:r>
        </w:p>
      </w:tc>
    </w:tr>
    <w:tr w:rsidR="005D2E9B" w14:paraId="638114CB" w14:textId="77777777" w:rsidTr="005868BF">
      <w:tc>
        <w:tcPr>
          <w:tcW w:w="4677" w:type="dxa"/>
          <w:vMerge/>
        </w:tcPr>
        <w:p w14:paraId="638114C9" w14:textId="77777777" w:rsidR="005D2E9B" w:rsidRDefault="005D2E9B">
          <w:pPr>
            <w:pStyle w:val="Topptekst"/>
          </w:pPr>
        </w:p>
      </w:tc>
      <w:tc>
        <w:tcPr>
          <w:tcW w:w="5104" w:type="dxa"/>
        </w:tcPr>
        <w:p w14:paraId="638114CA" w14:textId="77777777" w:rsidR="005D2E9B" w:rsidRDefault="005D2E9B">
          <w:pPr>
            <w:pStyle w:val="Topptekst"/>
          </w:pPr>
        </w:p>
      </w:tc>
    </w:tr>
  </w:tbl>
  <w:p w14:paraId="638114CC" w14:textId="77777777" w:rsidR="005D2E9B" w:rsidRDefault="005D2E9B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16"/>
    <w:multiLevelType w:val="hybridMultilevel"/>
    <w:tmpl w:val="4AE21522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1B94836"/>
    <w:multiLevelType w:val="hybridMultilevel"/>
    <w:tmpl w:val="04626DB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9C7504"/>
    <w:multiLevelType w:val="hybridMultilevel"/>
    <w:tmpl w:val="CB0C0BF6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A077102"/>
    <w:multiLevelType w:val="hybridMultilevel"/>
    <w:tmpl w:val="2F76315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0BD354B6"/>
    <w:multiLevelType w:val="hybridMultilevel"/>
    <w:tmpl w:val="1F4AC4F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F18355A"/>
    <w:multiLevelType w:val="hybridMultilevel"/>
    <w:tmpl w:val="0824A1B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91916F5"/>
    <w:multiLevelType w:val="hybridMultilevel"/>
    <w:tmpl w:val="D7A80B5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51006E3"/>
    <w:multiLevelType w:val="hybridMultilevel"/>
    <w:tmpl w:val="D5607624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91963E3"/>
    <w:multiLevelType w:val="hybridMultilevel"/>
    <w:tmpl w:val="2D126B9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C1B4D09"/>
    <w:multiLevelType w:val="hybridMultilevel"/>
    <w:tmpl w:val="499685C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E9A74F2"/>
    <w:multiLevelType w:val="hybridMultilevel"/>
    <w:tmpl w:val="90A0D6D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B735FE7"/>
    <w:multiLevelType w:val="hybridMultilevel"/>
    <w:tmpl w:val="C79885D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4CC8515B"/>
    <w:multiLevelType w:val="hybridMultilevel"/>
    <w:tmpl w:val="C57EECD6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2BB066E"/>
    <w:multiLevelType w:val="hybridMultilevel"/>
    <w:tmpl w:val="9B929FAC"/>
    <w:lvl w:ilvl="0" w:tplc="0414000F">
      <w:start w:val="1"/>
      <w:numFmt w:val="decimal"/>
      <w:lvlText w:val="%1."/>
      <w:lvlJc w:val="left"/>
      <w:pPr>
        <w:ind w:left="2839" w:hanging="360"/>
      </w:pPr>
    </w:lvl>
    <w:lvl w:ilvl="1" w:tplc="04140019" w:tentative="1">
      <w:start w:val="1"/>
      <w:numFmt w:val="lowerLetter"/>
      <w:lvlText w:val="%2."/>
      <w:lvlJc w:val="left"/>
      <w:pPr>
        <w:ind w:left="3559" w:hanging="360"/>
      </w:pPr>
    </w:lvl>
    <w:lvl w:ilvl="2" w:tplc="0414001B" w:tentative="1">
      <w:start w:val="1"/>
      <w:numFmt w:val="lowerRoman"/>
      <w:lvlText w:val="%3."/>
      <w:lvlJc w:val="right"/>
      <w:pPr>
        <w:ind w:left="4279" w:hanging="180"/>
      </w:pPr>
    </w:lvl>
    <w:lvl w:ilvl="3" w:tplc="0414000F" w:tentative="1">
      <w:start w:val="1"/>
      <w:numFmt w:val="decimal"/>
      <w:lvlText w:val="%4."/>
      <w:lvlJc w:val="left"/>
      <w:pPr>
        <w:ind w:left="4999" w:hanging="360"/>
      </w:pPr>
    </w:lvl>
    <w:lvl w:ilvl="4" w:tplc="04140019" w:tentative="1">
      <w:start w:val="1"/>
      <w:numFmt w:val="lowerLetter"/>
      <w:lvlText w:val="%5."/>
      <w:lvlJc w:val="left"/>
      <w:pPr>
        <w:ind w:left="5719" w:hanging="360"/>
      </w:pPr>
    </w:lvl>
    <w:lvl w:ilvl="5" w:tplc="0414001B" w:tentative="1">
      <w:start w:val="1"/>
      <w:numFmt w:val="lowerRoman"/>
      <w:lvlText w:val="%6."/>
      <w:lvlJc w:val="right"/>
      <w:pPr>
        <w:ind w:left="6439" w:hanging="180"/>
      </w:pPr>
    </w:lvl>
    <w:lvl w:ilvl="6" w:tplc="0414000F" w:tentative="1">
      <w:start w:val="1"/>
      <w:numFmt w:val="decimal"/>
      <w:lvlText w:val="%7."/>
      <w:lvlJc w:val="left"/>
      <w:pPr>
        <w:ind w:left="7159" w:hanging="360"/>
      </w:pPr>
    </w:lvl>
    <w:lvl w:ilvl="7" w:tplc="04140019" w:tentative="1">
      <w:start w:val="1"/>
      <w:numFmt w:val="lowerLetter"/>
      <w:lvlText w:val="%8."/>
      <w:lvlJc w:val="left"/>
      <w:pPr>
        <w:ind w:left="7879" w:hanging="360"/>
      </w:pPr>
    </w:lvl>
    <w:lvl w:ilvl="8" w:tplc="0414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14" w15:restartNumberingAfterBreak="0">
    <w:nsid w:val="6BEA45DC"/>
    <w:multiLevelType w:val="hybridMultilevel"/>
    <w:tmpl w:val="7B7E03F2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DAF2A27"/>
    <w:multiLevelType w:val="hybridMultilevel"/>
    <w:tmpl w:val="9C8ACEA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6EDA6E97"/>
    <w:multiLevelType w:val="hybridMultilevel"/>
    <w:tmpl w:val="B378811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53E0B68"/>
    <w:multiLevelType w:val="hybridMultilevel"/>
    <w:tmpl w:val="8E0E17C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3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17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95"/>
    <w:rsid w:val="00023A22"/>
    <w:rsid w:val="00055A09"/>
    <w:rsid w:val="00064325"/>
    <w:rsid w:val="00065B0D"/>
    <w:rsid w:val="000B74A7"/>
    <w:rsid w:val="000C2398"/>
    <w:rsid w:val="000D7FD0"/>
    <w:rsid w:val="000E234A"/>
    <w:rsid w:val="0010138B"/>
    <w:rsid w:val="00141464"/>
    <w:rsid w:val="00157438"/>
    <w:rsid w:val="00163B38"/>
    <w:rsid w:val="001729F3"/>
    <w:rsid w:val="001E2FF6"/>
    <w:rsid w:val="00220A2A"/>
    <w:rsid w:val="00220B70"/>
    <w:rsid w:val="00243EBD"/>
    <w:rsid w:val="00286B5E"/>
    <w:rsid w:val="002A1F23"/>
    <w:rsid w:val="002B6877"/>
    <w:rsid w:val="003423DE"/>
    <w:rsid w:val="00394C95"/>
    <w:rsid w:val="003E2760"/>
    <w:rsid w:val="003E7205"/>
    <w:rsid w:val="00416B7D"/>
    <w:rsid w:val="004311E9"/>
    <w:rsid w:val="00445683"/>
    <w:rsid w:val="00473FED"/>
    <w:rsid w:val="00484C9E"/>
    <w:rsid w:val="004978E8"/>
    <w:rsid w:val="004B314F"/>
    <w:rsid w:val="004C11BD"/>
    <w:rsid w:val="004D65CA"/>
    <w:rsid w:val="004E54AA"/>
    <w:rsid w:val="004F059E"/>
    <w:rsid w:val="005159BF"/>
    <w:rsid w:val="00516001"/>
    <w:rsid w:val="00521463"/>
    <w:rsid w:val="005249CF"/>
    <w:rsid w:val="00536185"/>
    <w:rsid w:val="00544A1D"/>
    <w:rsid w:val="00563AE9"/>
    <w:rsid w:val="005868BF"/>
    <w:rsid w:val="005D2E9B"/>
    <w:rsid w:val="005E6714"/>
    <w:rsid w:val="005E7791"/>
    <w:rsid w:val="005F2C81"/>
    <w:rsid w:val="00610711"/>
    <w:rsid w:val="0064581C"/>
    <w:rsid w:val="00671761"/>
    <w:rsid w:val="00677841"/>
    <w:rsid w:val="006B4BEF"/>
    <w:rsid w:val="006F50F5"/>
    <w:rsid w:val="00726397"/>
    <w:rsid w:val="007353A5"/>
    <w:rsid w:val="00755B10"/>
    <w:rsid w:val="00756F6C"/>
    <w:rsid w:val="007631DF"/>
    <w:rsid w:val="00770185"/>
    <w:rsid w:val="00772A0B"/>
    <w:rsid w:val="00785531"/>
    <w:rsid w:val="007B3950"/>
    <w:rsid w:val="007D7E48"/>
    <w:rsid w:val="007E104F"/>
    <w:rsid w:val="007E443A"/>
    <w:rsid w:val="00805795"/>
    <w:rsid w:val="00813B2B"/>
    <w:rsid w:val="00826744"/>
    <w:rsid w:val="008272AB"/>
    <w:rsid w:val="00847284"/>
    <w:rsid w:val="00891BA7"/>
    <w:rsid w:val="008A01CC"/>
    <w:rsid w:val="008A1105"/>
    <w:rsid w:val="0092301E"/>
    <w:rsid w:val="00954949"/>
    <w:rsid w:val="00962B32"/>
    <w:rsid w:val="0097732B"/>
    <w:rsid w:val="009874B5"/>
    <w:rsid w:val="00995C06"/>
    <w:rsid w:val="009A3C21"/>
    <w:rsid w:val="00A008F6"/>
    <w:rsid w:val="00A07309"/>
    <w:rsid w:val="00A32764"/>
    <w:rsid w:val="00A502DF"/>
    <w:rsid w:val="00A62358"/>
    <w:rsid w:val="00A70A33"/>
    <w:rsid w:val="00A76A36"/>
    <w:rsid w:val="00AE6D6C"/>
    <w:rsid w:val="00AF2DC0"/>
    <w:rsid w:val="00B10D2F"/>
    <w:rsid w:val="00B404C4"/>
    <w:rsid w:val="00B46D89"/>
    <w:rsid w:val="00B64E6E"/>
    <w:rsid w:val="00BC40AB"/>
    <w:rsid w:val="00BE00A1"/>
    <w:rsid w:val="00C05E8B"/>
    <w:rsid w:val="00C62163"/>
    <w:rsid w:val="00C73D1A"/>
    <w:rsid w:val="00CA77AB"/>
    <w:rsid w:val="00CF2E43"/>
    <w:rsid w:val="00D07913"/>
    <w:rsid w:val="00D442E9"/>
    <w:rsid w:val="00D96101"/>
    <w:rsid w:val="00DC72DA"/>
    <w:rsid w:val="00E0373E"/>
    <w:rsid w:val="00E411C9"/>
    <w:rsid w:val="00E9188D"/>
    <w:rsid w:val="00EE5964"/>
    <w:rsid w:val="00EF23C4"/>
    <w:rsid w:val="00EF623D"/>
    <w:rsid w:val="00EF6AF1"/>
    <w:rsid w:val="00EF7172"/>
    <w:rsid w:val="00F04379"/>
    <w:rsid w:val="00F27698"/>
    <w:rsid w:val="00F30182"/>
    <w:rsid w:val="00F34F58"/>
    <w:rsid w:val="00F440B0"/>
    <w:rsid w:val="00F50A2D"/>
    <w:rsid w:val="00F6100A"/>
    <w:rsid w:val="00F62ECF"/>
    <w:rsid w:val="00F65B42"/>
    <w:rsid w:val="00FB24C0"/>
    <w:rsid w:val="00FC2FFC"/>
    <w:rsid w:val="00FC3965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8114C1"/>
  <w15:docId w15:val="{340763A7-0984-471C-AA49-1F7EAB41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57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5795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6A3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5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949"/>
  </w:style>
  <w:style w:type="paragraph" w:styleId="Bunntekst">
    <w:name w:val="footer"/>
    <w:basedOn w:val="Normal"/>
    <w:link w:val="BunntekstTegn"/>
    <w:uiPriority w:val="99"/>
    <w:unhideWhenUsed/>
    <w:rsid w:val="0095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949"/>
  </w:style>
  <w:style w:type="table" w:styleId="Tabellrutenett">
    <w:name w:val="Table Grid"/>
    <w:basedOn w:val="Vanligtabell"/>
    <w:uiPriority w:val="59"/>
    <w:rsid w:val="00A6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Yvona Holbein</cp:lastModifiedBy>
  <cp:revision>4</cp:revision>
  <cp:lastPrinted>2017-02-01T20:56:00Z</cp:lastPrinted>
  <dcterms:created xsi:type="dcterms:W3CDTF">2017-03-26T20:15:00Z</dcterms:created>
  <dcterms:modified xsi:type="dcterms:W3CDTF">2017-03-26T20:28:00Z</dcterms:modified>
</cp:coreProperties>
</file>